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EC0E" w14:textId="77777777" w:rsidR="00AC5086" w:rsidRPr="00AC5086" w:rsidRDefault="00AC5086" w:rsidP="00AC5086">
      <w:r w:rsidRPr="00AC5086">
        <w:rPr>
          <w:b/>
          <w:bCs/>
        </w:rPr>
        <w:t>Členové žákovského parlamentu 2019/2020</w:t>
      </w:r>
    </w:p>
    <w:p w14:paraId="702CBD9C" w14:textId="77777777" w:rsidR="00AC5086" w:rsidRPr="00AC5086" w:rsidRDefault="00AC5086" w:rsidP="00AC5086">
      <w:pPr>
        <w:numPr>
          <w:ilvl w:val="0"/>
          <w:numId w:val="1"/>
        </w:numPr>
      </w:pPr>
      <w:r w:rsidRPr="00AC5086">
        <w:t>4. třída – Machalová Kateřina</w:t>
      </w:r>
    </w:p>
    <w:p w14:paraId="7F72F26B" w14:textId="77777777" w:rsidR="00AC5086" w:rsidRPr="00AC5086" w:rsidRDefault="00AC5086" w:rsidP="00AC5086">
      <w:pPr>
        <w:numPr>
          <w:ilvl w:val="0"/>
          <w:numId w:val="1"/>
        </w:numPr>
      </w:pPr>
      <w:r w:rsidRPr="00AC5086">
        <w:t>5. třída – Kysilková Tereza</w:t>
      </w:r>
    </w:p>
    <w:p w14:paraId="77CAF0AC" w14:textId="77777777" w:rsidR="00AC5086" w:rsidRPr="00AC5086" w:rsidRDefault="00AC5086" w:rsidP="00AC5086">
      <w:pPr>
        <w:numPr>
          <w:ilvl w:val="0"/>
          <w:numId w:val="1"/>
        </w:numPr>
      </w:pPr>
      <w:r w:rsidRPr="00AC5086">
        <w:t>6. třída -  </w:t>
      </w:r>
      <w:proofErr w:type="spellStart"/>
      <w:r w:rsidRPr="00AC5086">
        <w:t>Glücková</w:t>
      </w:r>
      <w:proofErr w:type="spellEnd"/>
      <w:r w:rsidRPr="00AC5086">
        <w:t xml:space="preserve"> Romana</w:t>
      </w:r>
    </w:p>
    <w:p w14:paraId="3F7FF5CA" w14:textId="77777777" w:rsidR="00AC5086" w:rsidRPr="00AC5086" w:rsidRDefault="00AC5086" w:rsidP="00AC5086">
      <w:pPr>
        <w:numPr>
          <w:ilvl w:val="0"/>
          <w:numId w:val="1"/>
        </w:numPr>
      </w:pPr>
      <w:r w:rsidRPr="00AC5086">
        <w:t xml:space="preserve">7. třída – </w:t>
      </w:r>
      <w:proofErr w:type="spellStart"/>
      <w:r w:rsidRPr="00AC5086">
        <w:t>Pavela</w:t>
      </w:r>
      <w:proofErr w:type="spellEnd"/>
      <w:r w:rsidRPr="00AC5086">
        <w:t xml:space="preserve"> Matěj</w:t>
      </w:r>
    </w:p>
    <w:p w14:paraId="2B05113D" w14:textId="77777777" w:rsidR="00AC5086" w:rsidRPr="00AC5086" w:rsidRDefault="00AC5086" w:rsidP="00AC5086">
      <w:pPr>
        <w:numPr>
          <w:ilvl w:val="0"/>
          <w:numId w:val="1"/>
        </w:numPr>
      </w:pPr>
      <w:r w:rsidRPr="00AC5086">
        <w:t>8.A třída – Kratochvílová Eliška</w:t>
      </w:r>
    </w:p>
    <w:p w14:paraId="7C73163E" w14:textId="77777777" w:rsidR="00AC5086" w:rsidRPr="00AC5086" w:rsidRDefault="00AC5086" w:rsidP="00AC5086">
      <w:pPr>
        <w:numPr>
          <w:ilvl w:val="0"/>
          <w:numId w:val="1"/>
        </w:numPr>
      </w:pPr>
      <w:r w:rsidRPr="00AC5086">
        <w:t>8.B třída – Vitásek Ondřej</w:t>
      </w:r>
    </w:p>
    <w:p w14:paraId="6629347E" w14:textId="77777777" w:rsidR="00AC5086" w:rsidRPr="00AC5086" w:rsidRDefault="00AC5086" w:rsidP="00AC5086">
      <w:pPr>
        <w:numPr>
          <w:ilvl w:val="0"/>
          <w:numId w:val="1"/>
        </w:numPr>
      </w:pPr>
      <w:r w:rsidRPr="00AC5086">
        <w:t>9. třída – Kukla Vojtěch</w:t>
      </w:r>
      <w:r w:rsidRPr="00AC5086">
        <w:br/>
        <w:t>       </w:t>
      </w:r>
    </w:p>
    <w:p w14:paraId="55CFBC3C" w14:textId="77777777" w:rsidR="00AC5086" w:rsidRPr="00AC5086" w:rsidRDefault="00AC5086" w:rsidP="00AC5086"/>
    <w:p w14:paraId="1D752A4F" w14:textId="77777777" w:rsidR="00AC5086" w:rsidRPr="00AC5086" w:rsidRDefault="00AC5086" w:rsidP="00AC5086">
      <w:r w:rsidRPr="00AC5086">
        <w:t>Zápis ze setkání žákovského parlamentu dne 18.9.2019</w:t>
      </w:r>
    </w:p>
    <w:p w14:paraId="32E4CA61" w14:textId="77777777" w:rsidR="00AC5086" w:rsidRPr="00AC5086" w:rsidRDefault="00AC5086" w:rsidP="00AC5086">
      <w:r w:rsidRPr="00AC5086">
        <w:t>Přítomni: všichni</w:t>
      </w:r>
    </w:p>
    <w:p w14:paraId="0E34AF20" w14:textId="77777777" w:rsidR="00AC5086" w:rsidRPr="00AC5086" w:rsidRDefault="00AC5086" w:rsidP="00AC5086">
      <w:r w:rsidRPr="00AC5086">
        <w:t>Obsah setkání:</w:t>
      </w:r>
    </w:p>
    <w:p w14:paraId="162F27D5" w14:textId="77777777" w:rsidR="00AC5086" w:rsidRPr="00AC5086" w:rsidRDefault="00AC5086" w:rsidP="00AC5086">
      <w:pPr>
        <w:numPr>
          <w:ilvl w:val="0"/>
          <w:numId w:val="2"/>
        </w:numPr>
      </w:pPr>
      <w:r w:rsidRPr="00AC5086">
        <w:t>Na schůzce ŽP byl zvolen předseda žákovského parlamentu Vojtěch Kukla.</w:t>
      </w:r>
    </w:p>
    <w:p w14:paraId="2A17DB9D" w14:textId="77777777" w:rsidR="00AC5086" w:rsidRPr="00AC5086" w:rsidRDefault="00AC5086" w:rsidP="00AC5086">
      <w:pPr>
        <w:numPr>
          <w:ilvl w:val="0"/>
          <w:numId w:val="2"/>
        </w:numPr>
      </w:pPr>
      <w:r w:rsidRPr="00AC5086">
        <w:t>Příprava návrhů na vybavení školy – členové žákovského parlamentu ve spolupráci s třídními učiteli projednají tuto záležitost na třídnických hodinách.</w:t>
      </w:r>
    </w:p>
    <w:p w14:paraId="7050E994" w14:textId="77777777" w:rsidR="00AC5086" w:rsidRPr="00AC5086" w:rsidRDefault="00AC5086" w:rsidP="00AC5086"/>
    <w:p w14:paraId="6B1DC0E8" w14:textId="77777777" w:rsidR="00AC5086" w:rsidRPr="00AC5086" w:rsidRDefault="00AC5086" w:rsidP="00AC5086">
      <w:r w:rsidRPr="00AC5086">
        <w:t>Zápis ze setkání žákovského parlamentu dne 28.11.2019</w:t>
      </w:r>
    </w:p>
    <w:p w14:paraId="6F7E8515" w14:textId="77777777" w:rsidR="00AC5086" w:rsidRPr="00AC5086" w:rsidRDefault="00AC5086" w:rsidP="00AC5086">
      <w:r w:rsidRPr="00AC5086">
        <w:t>Přítomni: všichni</w:t>
      </w:r>
      <w:r w:rsidRPr="00AC5086">
        <w:br/>
      </w:r>
      <w:r w:rsidRPr="00AC5086">
        <w:br/>
        <w:t>Obsah setkání:</w:t>
      </w:r>
    </w:p>
    <w:p w14:paraId="63C459C2" w14:textId="77777777" w:rsidR="00AC5086" w:rsidRPr="00AC5086" w:rsidRDefault="00AC5086" w:rsidP="00AC5086">
      <w:pPr>
        <w:numPr>
          <w:ilvl w:val="0"/>
          <w:numId w:val="3"/>
        </w:numPr>
      </w:pPr>
      <w:r w:rsidRPr="00AC5086">
        <w:t>Projednání nevhodného chování některých žáků ve třídě, podání návrhu jak tuto situaci zlepšit.</w:t>
      </w:r>
    </w:p>
    <w:p w14:paraId="7EB44D4D" w14:textId="77777777" w:rsidR="00AC5086" w:rsidRPr="00AC5086" w:rsidRDefault="00AC5086" w:rsidP="00AC5086">
      <w:pPr>
        <w:numPr>
          <w:ilvl w:val="0"/>
          <w:numId w:val="3"/>
        </w:numPr>
      </w:pPr>
      <w:r w:rsidRPr="00AC5086">
        <w:t>Pomoc při organizování akcí v následujícím období- Mikuláš, vánoční besídka.</w:t>
      </w:r>
    </w:p>
    <w:p w14:paraId="66067D67" w14:textId="77777777" w:rsidR="00AC5086" w:rsidRPr="00AC5086" w:rsidRDefault="00AC5086" w:rsidP="00AC5086">
      <w:pPr>
        <w:numPr>
          <w:ilvl w:val="0"/>
          <w:numId w:val="3"/>
        </w:numPr>
      </w:pPr>
      <w:r w:rsidRPr="00AC5086">
        <w:t>Přednesení návrhů k případným dalším akcím školy.</w:t>
      </w:r>
      <w:r w:rsidRPr="00AC5086">
        <w:br/>
      </w:r>
    </w:p>
    <w:p w14:paraId="2205D121" w14:textId="77777777" w:rsidR="00AC5086" w:rsidRPr="00AC5086" w:rsidRDefault="00AC5086" w:rsidP="00AC5086"/>
    <w:p w14:paraId="5434AA5E" w14:textId="77777777" w:rsidR="00AC5086" w:rsidRPr="00AC5086" w:rsidRDefault="00AC5086" w:rsidP="00AC5086">
      <w:r w:rsidRPr="00AC5086">
        <w:t>Zápis ze setkání žákovského parlamentu dne 5.2.2020</w:t>
      </w:r>
    </w:p>
    <w:p w14:paraId="0378A7A7" w14:textId="77777777" w:rsidR="00AC5086" w:rsidRPr="00AC5086" w:rsidRDefault="00AC5086" w:rsidP="00AC5086">
      <w:r w:rsidRPr="00AC5086">
        <w:t>Přítomni: všichni</w:t>
      </w:r>
      <w:r w:rsidRPr="00AC5086">
        <w:br/>
      </w:r>
      <w:r w:rsidRPr="00AC5086">
        <w:br/>
        <w:t>Obsah setkání:</w:t>
      </w:r>
      <w:r w:rsidRPr="00AC5086">
        <w:br/>
      </w:r>
      <w:r w:rsidRPr="00AC5086">
        <w:lastRenderedPageBreak/>
        <w:t>1. Přednesení připomínek k lyžařskému výcviku (návrh, aby se lyžařského výcviku účastnili i žáci 8. a 9. tříd.)</w:t>
      </w:r>
    </w:p>
    <w:p w14:paraId="46C45A6E" w14:textId="77777777" w:rsidR="00AC5086" w:rsidRPr="00AC5086" w:rsidRDefault="00AC5086" w:rsidP="00AC5086">
      <w:pPr>
        <w:numPr>
          <w:ilvl w:val="0"/>
          <w:numId w:val="4"/>
        </w:numPr>
      </w:pPr>
      <w:r w:rsidRPr="00AC5086">
        <w:t>Ředitelka školy informuje členy žákovského parlamentu o nepříznivé epidemiologické situaci a opatřeních, která byla doposud nastavena.</w:t>
      </w:r>
    </w:p>
    <w:p w14:paraId="75CE009B" w14:textId="77777777" w:rsidR="00AC5086" w:rsidRPr="00AC5086" w:rsidRDefault="00AC5086" w:rsidP="00AC5086">
      <w:pPr>
        <w:numPr>
          <w:ilvl w:val="0"/>
          <w:numId w:val="5"/>
        </w:numPr>
      </w:pPr>
      <w:r w:rsidRPr="00AC5086">
        <w:t>Nutné seznámit s nastavenými pravidly celou třídu na třídnických hodinách ve spolupráci s  třídním učitelem.</w:t>
      </w:r>
    </w:p>
    <w:p w14:paraId="7AFA218E" w14:textId="77777777" w:rsidR="00AC5086" w:rsidRPr="00AC5086" w:rsidRDefault="00AC5086" w:rsidP="00AC5086"/>
    <w:p w14:paraId="68E6507A" w14:textId="77777777" w:rsidR="00AC5086" w:rsidRPr="00AC5086" w:rsidRDefault="00AC5086" w:rsidP="00AC5086">
      <w:r w:rsidRPr="00AC5086">
        <w:rPr>
          <w:b/>
          <w:bCs/>
        </w:rPr>
        <w:t>Členové žákovského parlamentu 2020/2021:</w:t>
      </w:r>
    </w:p>
    <w:p w14:paraId="66AA36F4" w14:textId="77777777" w:rsidR="00AC5086" w:rsidRPr="00AC5086" w:rsidRDefault="00AC5086" w:rsidP="00AC5086">
      <w:pPr>
        <w:numPr>
          <w:ilvl w:val="0"/>
          <w:numId w:val="6"/>
        </w:numPr>
      </w:pPr>
      <w:r w:rsidRPr="00AC5086">
        <w:t>5.třída – Machalová Kateřina</w:t>
      </w:r>
    </w:p>
    <w:p w14:paraId="2B0B184B" w14:textId="77777777" w:rsidR="00AC5086" w:rsidRPr="00AC5086" w:rsidRDefault="00AC5086" w:rsidP="00AC5086">
      <w:pPr>
        <w:numPr>
          <w:ilvl w:val="0"/>
          <w:numId w:val="6"/>
        </w:numPr>
      </w:pPr>
      <w:r w:rsidRPr="00AC5086">
        <w:t>6.třída – Kysilková Tereza</w:t>
      </w:r>
    </w:p>
    <w:p w14:paraId="63AFAD11" w14:textId="77777777" w:rsidR="00AC5086" w:rsidRPr="00AC5086" w:rsidRDefault="00AC5086" w:rsidP="00AC5086">
      <w:pPr>
        <w:numPr>
          <w:ilvl w:val="0"/>
          <w:numId w:val="6"/>
        </w:numPr>
      </w:pPr>
      <w:r w:rsidRPr="00AC5086">
        <w:t xml:space="preserve">7.třída – </w:t>
      </w:r>
      <w:proofErr w:type="spellStart"/>
      <w:r w:rsidRPr="00AC5086">
        <w:t>Glücková</w:t>
      </w:r>
      <w:proofErr w:type="spellEnd"/>
      <w:r w:rsidRPr="00AC5086">
        <w:t xml:space="preserve"> Romana</w:t>
      </w:r>
    </w:p>
    <w:p w14:paraId="658F4B60" w14:textId="77777777" w:rsidR="00AC5086" w:rsidRPr="00AC5086" w:rsidRDefault="00AC5086" w:rsidP="00AC5086">
      <w:pPr>
        <w:numPr>
          <w:ilvl w:val="0"/>
          <w:numId w:val="6"/>
        </w:numPr>
      </w:pPr>
      <w:r w:rsidRPr="00AC5086">
        <w:t xml:space="preserve">8.třída – </w:t>
      </w:r>
      <w:proofErr w:type="spellStart"/>
      <w:r w:rsidRPr="00AC5086">
        <w:t>Pavela</w:t>
      </w:r>
      <w:proofErr w:type="spellEnd"/>
      <w:r w:rsidRPr="00AC5086">
        <w:t xml:space="preserve"> Matěj</w:t>
      </w:r>
    </w:p>
    <w:p w14:paraId="454B98C9" w14:textId="77777777" w:rsidR="00AC5086" w:rsidRPr="00AC5086" w:rsidRDefault="00AC5086" w:rsidP="00AC5086">
      <w:pPr>
        <w:numPr>
          <w:ilvl w:val="0"/>
          <w:numId w:val="6"/>
        </w:numPr>
      </w:pPr>
      <w:r w:rsidRPr="00AC5086">
        <w:t>9.A třída – Kratochvílová Eliška</w:t>
      </w:r>
    </w:p>
    <w:p w14:paraId="00313AFA" w14:textId="77777777" w:rsidR="00AC5086" w:rsidRPr="00AC5086" w:rsidRDefault="00AC5086" w:rsidP="00AC5086">
      <w:pPr>
        <w:numPr>
          <w:ilvl w:val="0"/>
          <w:numId w:val="6"/>
        </w:numPr>
      </w:pPr>
      <w:r w:rsidRPr="00AC5086">
        <w:t>9.B třída – Vitásek Ondřej</w:t>
      </w:r>
      <w:r w:rsidRPr="00AC5086">
        <w:br/>
      </w:r>
      <w:r w:rsidRPr="00AC5086">
        <w:br/>
        <w:t>Zápis ze setkání žákovského parlamentu dne 24.9.2020</w:t>
      </w:r>
    </w:p>
    <w:p w14:paraId="7BB04822" w14:textId="77777777" w:rsidR="00AC5086" w:rsidRPr="00AC5086" w:rsidRDefault="00AC5086" w:rsidP="00AC5086">
      <w:r w:rsidRPr="00AC5086">
        <w:t>Přítomni: všichni</w:t>
      </w:r>
      <w:r w:rsidRPr="00AC5086">
        <w:br/>
        <w:t>Obsah setkání:</w:t>
      </w:r>
    </w:p>
    <w:p w14:paraId="34CC2CDA" w14:textId="77777777" w:rsidR="00AC5086" w:rsidRPr="00AC5086" w:rsidRDefault="00AC5086" w:rsidP="00AC5086">
      <w:r w:rsidRPr="00AC5086">
        <w:t xml:space="preserve">1.Na schůzce ŽP byl zvolen předseda žákovského parlamentu Romana </w:t>
      </w:r>
      <w:proofErr w:type="spellStart"/>
      <w:r w:rsidRPr="00AC5086">
        <w:t>Glücková</w:t>
      </w:r>
      <w:proofErr w:type="spellEnd"/>
      <w:r w:rsidRPr="00AC5086">
        <w:t>.</w:t>
      </w:r>
      <w:r w:rsidRPr="00AC5086">
        <w:br/>
        <w:t>2. Ředitelka školy informuje členy žákovského parlamentu o nepříznivé epidemiologické situaci a opatřeních, která byla doposud nastavena, upozornění na možnost distanční výuky.</w:t>
      </w:r>
    </w:p>
    <w:p w14:paraId="17E169A9" w14:textId="77777777" w:rsidR="00AC5086" w:rsidRPr="00AC5086" w:rsidRDefault="00AC5086" w:rsidP="00AC5086">
      <w:r w:rsidRPr="00AC5086">
        <w:t>3.Návrhy na vybavení školních chodeb.</w:t>
      </w:r>
    </w:p>
    <w:p w14:paraId="3D9F304B" w14:textId="77777777" w:rsidR="00AC5086" w:rsidRPr="00AC5086" w:rsidRDefault="00AC5086" w:rsidP="00AC5086"/>
    <w:p w14:paraId="1F0C740E" w14:textId="77777777" w:rsidR="00AC5086" w:rsidRPr="00AC5086" w:rsidRDefault="00AC5086" w:rsidP="00AC5086">
      <w:r w:rsidRPr="00AC5086">
        <w:rPr>
          <w:b/>
          <w:bCs/>
        </w:rPr>
        <w:t>Členové žákovského parlamentu 2021/2022</w:t>
      </w:r>
      <w:r w:rsidRPr="00AC5086">
        <w:t>:</w:t>
      </w:r>
    </w:p>
    <w:p w14:paraId="3BCD0983" w14:textId="77777777" w:rsidR="00AC5086" w:rsidRPr="00AC5086" w:rsidRDefault="00AC5086" w:rsidP="00AC5086">
      <w:pPr>
        <w:numPr>
          <w:ilvl w:val="0"/>
          <w:numId w:val="7"/>
        </w:numPr>
      </w:pPr>
      <w:r w:rsidRPr="00AC5086">
        <w:t>5. třída – Klára Němcová</w:t>
      </w:r>
    </w:p>
    <w:p w14:paraId="43F2CAEB" w14:textId="77777777" w:rsidR="00AC5086" w:rsidRPr="00AC5086" w:rsidRDefault="00AC5086" w:rsidP="00AC5086">
      <w:pPr>
        <w:numPr>
          <w:ilvl w:val="0"/>
          <w:numId w:val="7"/>
        </w:numPr>
      </w:pPr>
      <w:r w:rsidRPr="00AC5086">
        <w:t>6.A třída – Machalová Kateřina</w:t>
      </w:r>
    </w:p>
    <w:p w14:paraId="545F7B87" w14:textId="77777777" w:rsidR="00AC5086" w:rsidRPr="00AC5086" w:rsidRDefault="00AC5086" w:rsidP="00AC5086">
      <w:pPr>
        <w:numPr>
          <w:ilvl w:val="0"/>
          <w:numId w:val="8"/>
        </w:numPr>
      </w:pPr>
      <w:r w:rsidRPr="00AC5086">
        <w:t xml:space="preserve">6.B třída – Natálie </w:t>
      </w:r>
      <w:proofErr w:type="spellStart"/>
      <w:r w:rsidRPr="00AC5086">
        <w:t>Bortlová</w:t>
      </w:r>
      <w:proofErr w:type="spellEnd"/>
    </w:p>
    <w:p w14:paraId="6E12C1EE" w14:textId="77777777" w:rsidR="00AC5086" w:rsidRPr="00AC5086" w:rsidRDefault="00AC5086" w:rsidP="00AC5086">
      <w:pPr>
        <w:numPr>
          <w:ilvl w:val="0"/>
          <w:numId w:val="8"/>
        </w:numPr>
      </w:pPr>
      <w:r w:rsidRPr="00AC5086">
        <w:t>7. třída – Kysilková Tereza</w:t>
      </w:r>
    </w:p>
    <w:p w14:paraId="60A6CA22" w14:textId="77777777" w:rsidR="00AC5086" w:rsidRPr="00AC5086" w:rsidRDefault="00AC5086" w:rsidP="00AC5086">
      <w:pPr>
        <w:numPr>
          <w:ilvl w:val="0"/>
          <w:numId w:val="8"/>
        </w:numPr>
      </w:pPr>
      <w:r w:rsidRPr="00AC5086">
        <w:t xml:space="preserve">8. třída – </w:t>
      </w:r>
      <w:proofErr w:type="spellStart"/>
      <w:r w:rsidRPr="00AC5086">
        <w:t>Glücková</w:t>
      </w:r>
      <w:proofErr w:type="spellEnd"/>
      <w:r w:rsidRPr="00AC5086">
        <w:t xml:space="preserve"> Romana</w:t>
      </w:r>
    </w:p>
    <w:p w14:paraId="79A57229" w14:textId="77777777" w:rsidR="00AC5086" w:rsidRPr="00AC5086" w:rsidRDefault="00AC5086" w:rsidP="00AC5086">
      <w:pPr>
        <w:numPr>
          <w:ilvl w:val="0"/>
          <w:numId w:val="8"/>
        </w:numPr>
      </w:pPr>
      <w:r w:rsidRPr="00AC5086">
        <w:t xml:space="preserve">9. třída – </w:t>
      </w:r>
      <w:proofErr w:type="spellStart"/>
      <w:r w:rsidRPr="00AC5086">
        <w:t>Pavela</w:t>
      </w:r>
      <w:proofErr w:type="spellEnd"/>
      <w:r w:rsidRPr="00AC5086">
        <w:t xml:space="preserve"> Matěj</w:t>
      </w:r>
    </w:p>
    <w:p w14:paraId="5B1979BE" w14:textId="77777777" w:rsidR="00AC5086" w:rsidRPr="00AC5086" w:rsidRDefault="00AC5086" w:rsidP="00AC5086">
      <w:pPr>
        <w:numPr>
          <w:ilvl w:val="0"/>
          <w:numId w:val="8"/>
        </w:numPr>
      </w:pPr>
      <w:r w:rsidRPr="00AC5086">
        <w:lastRenderedPageBreak/>
        <w:t xml:space="preserve">Speciální třída – Kristian </w:t>
      </w:r>
      <w:proofErr w:type="spellStart"/>
      <w:r w:rsidRPr="00AC5086">
        <w:t>Trepáč</w:t>
      </w:r>
      <w:proofErr w:type="spellEnd"/>
      <w:r w:rsidRPr="00AC5086">
        <w:br/>
      </w:r>
      <w:r w:rsidRPr="00AC5086">
        <w:br/>
        <w:t>Zápis ze setkání žákovského parlamentu dne 30.9.2021</w:t>
      </w:r>
    </w:p>
    <w:p w14:paraId="7B6048C2" w14:textId="77777777" w:rsidR="00AC5086" w:rsidRPr="00AC5086" w:rsidRDefault="00AC5086" w:rsidP="00AC5086">
      <w:r w:rsidRPr="00AC5086">
        <w:t>Přítomni: všichni</w:t>
      </w:r>
      <w:r w:rsidRPr="00AC5086">
        <w:br/>
        <w:t>Obsah setkání:</w:t>
      </w:r>
      <w:r w:rsidRPr="00AC5086">
        <w:br/>
      </w:r>
      <w:r w:rsidRPr="00AC5086">
        <w:br/>
        <w:t xml:space="preserve">1. Na schůzce ŽP byl zvolen předseda žákovského parlamentu Romana </w:t>
      </w:r>
      <w:proofErr w:type="spellStart"/>
      <w:r w:rsidRPr="00AC5086">
        <w:t>Glücková</w:t>
      </w:r>
      <w:proofErr w:type="spellEnd"/>
      <w:r w:rsidRPr="00AC5086">
        <w:t>.</w:t>
      </w:r>
      <w:r w:rsidRPr="00AC5086">
        <w:br/>
        <w:t xml:space="preserve">2. Návrh členů ŽK na vybavení chodeb – nákup </w:t>
      </w:r>
      <w:proofErr w:type="spellStart"/>
      <w:r w:rsidRPr="00AC5086">
        <w:t>pinpongových</w:t>
      </w:r>
      <w:proofErr w:type="spellEnd"/>
      <w:r w:rsidRPr="00AC5086">
        <w:t xml:space="preserve"> stolů a pořízení automatu na jídlo.</w:t>
      </w:r>
      <w:r w:rsidRPr="00AC5086">
        <w:br/>
        <w:t>3. Problémové chování žáků – členové ŽK upozorňují na problémové chování konkrétních žáků především v hodinách AJ – bude řešit vedení školy.</w:t>
      </w:r>
      <w:r w:rsidRPr="00AC5086">
        <w:br/>
      </w:r>
      <w:r w:rsidRPr="00AC5086">
        <w:br/>
      </w:r>
      <w:r w:rsidRPr="00AC5086">
        <w:br/>
        <w:t>Zápis ze setkání žákovského parlamentu dne 10.11.2021</w:t>
      </w:r>
    </w:p>
    <w:p w14:paraId="37D43968" w14:textId="77777777" w:rsidR="00AC5086" w:rsidRPr="00AC5086" w:rsidRDefault="00AC5086" w:rsidP="00AC5086">
      <w:r w:rsidRPr="00AC5086">
        <w:t>Přítomni: všichni</w:t>
      </w:r>
      <w:r w:rsidRPr="00AC5086">
        <w:br/>
        <w:t>Obsah setkání:</w:t>
      </w:r>
      <w:r w:rsidRPr="00AC5086">
        <w:br/>
      </w:r>
      <w:r w:rsidRPr="00AC5086">
        <w:br/>
        <w:t>1. Pomoc při organizování akcí v následujícím období- Mikuláš, vánoční besídka</w:t>
      </w:r>
      <w:r w:rsidRPr="00AC5086">
        <w:br/>
        <w:t>2. Přednesení návrhů k případným dalším akcím školy.</w:t>
      </w:r>
      <w:r w:rsidRPr="00AC5086">
        <w:br/>
      </w:r>
      <w:r w:rsidRPr="00AC5086">
        <w:br/>
      </w:r>
      <w:r w:rsidRPr="00AC5086">
        <w:br/>
        <w:t>Zápis ze setkání žákovského parlamentu dne 4.3.2022</w:t>
      </w:r>
    </w:p>
    <w:p w14:paraId="63AB193B" w14:textId="77777777" w:rsidR="00AC5086" w:rsidRPr="00AC5086" w:rsidRDefault="00AC5086" w:rsidP="00AC5086">
      <w:r w:rsidRPr="00AC5086">
        <w:t>Přítomni: všichni</w:t>
      </w:r>
      <w:r w:rsidRPr="00AC5086">
        <w:br/>
        <w:t>Obsah setkání:</w:t>
      </w:r>
    </w:p>
    <w:p w14:paraId="35F3CD18" w14:textId="77777777" w:rsidR="00AC5086" w:rsidRPr="00AC5086" w:rsidRDefault="00AC5086" w:rsidP="00AC5086">
      <w:r w:rsidRPr="00AC5086">
        <w:t>1. Předání informace o nemožnosti zavedení automatu na jídlo a pití na chodbách – zdůvodnění – lokalita naší školy je vzdálená od dalších škol, firmám, které tyto automaty instalují, se nevyplatí zde tento automat provozovat.</w:t>
      </w:r>
      <w:r w:rsidRPr="00AC5086">
        <w:br/>
        <w:t>2. Ničení majetku – projednáno se členy ŽK, velký problém chlapecké WC v 2. patře. Co s tím? Je nutné projednat toto téma na třídnických hodinách.</w:t>
      </w:r>
      <w:r w:rsidRPr="00AC5086">
        <w:br/>
        <w:t>3. Vybavení školy – nákup 3D tiskárny do odborné učebny.</w:t>
      </w:r>
      <w:r w:rsidRPr="00AC5086">
        <w:br/>
        <w:t>4. Vybavení chodeb – nákup dvou pingpongových stolů na chodby.</w:t>
      </w:r>
    </w:p>
    <w:p w14:paraId="107E37D9" w14:textId="77777777" w:rsidR="00AC5086" w:rsidRDefault="00AC5086"/>
    <w:sectPr w:rsidR="00AC5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1B91"/>
    <w:multiLevelType w:val="multilevel"/>
    <w:tmpl w:val="7950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1082B"/>
    <w:multiLevelType w:val="multilevel"/>
    <w:tmpl w:val="064E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E3DE0"/>
    <w:multiLevelType w:val="multilevel"/>
    <w:tmpl w:val="F012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D7B83"/>
    <w:multiLevelType w:val="multilevel"/>
    <w:tmpl w:val="67B8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965A3"/>
    <w:multiLevelType w:val="multilevel"/>
    <w:tmpl w:val="BBD8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05D57"/>
    <w:multiLevelType w:val="multilevel"/>
    <w:tmpl w:val="4C54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9976B4"/>
    <w:multiLevelType w:val="multilevel"/>
    <w:tmpl w:val="7826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157087">
    <w:abstractNumId w:val="0"/>
  </w:num>
  <w:num w:numId="2" w16cid:durableId="1632128628">
    <w:abstractNumId w:val="6"/>
  </w:num>
  <w:num w:numId="3" w16cid:durableId="173425238">
    <w:abstractNumId w:val="5"/>
  </w:num>
  <w:num w:numId="4" w16cid:durableId="1309239596">
    <w:abstractNumId w:val="1"/>
    <w:lvlOverride w:ilvl="0">
      <w:startOverride w:val="3"/>
    </w:lvlOverride>
  </w:num>
  <w:num w:numId="5" w16cid:durableId="1821076067">
    <w:abstractNumId w:val="1"/>
    <w:lvlOverride w:ilvl="0">
      <w:startOverride w:val="4"/>
    </w:lvlOverride>
  </w:num>
  <w:num w:numId="6" w16cid:durableId="1963608696">
    <w:abstractNumId w:val="3"/>
  </w:num>
  <w:num w:numId="7" w16cid:durableId="556937550">
    <w:abstractNumId w:val="2"/>
  </w:num>
  <w:num w:numId="8" w16cid:durableId="432671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86"/>
    <w:rsid w:val="005A0B86"/>
    <w:rsid w:val="00A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C2B9"/>
  <w15:chartTrackingRefBased/>
  <w15:docId w15:val="{BEC97AFB-F4D3-4459-8159-7161832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5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5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5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5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5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50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50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50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50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50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50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50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50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50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50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5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Morong Jakub</dc:creator>
  <cp:keywords/>
  <dc:description/>
  <cp:lastModifiedBy>Morong Jakub</cp:lastModifiedBy>
  <cp:revision>1</cp:revision>
  <dcterms:created xsi:type="dcterms:W3CDTF">2025-11-17T19:07:00Z</dcterms:created>
  <dcterms:modified xsi:type="dcterms:W3CDTF">2025-11-17T19:08:00Z</dcterms:modified>
</cp:coreProperties>
</file>