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69C" w:rsidRDefault="00D8069C" w:rsidP="00D8069C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Roční p</w:t>
      </w:r>
      <w:r w:rsidR="00513610">
        <w:rPr>
          <w:b/>
          <w:sz w:val="48"/>
          <w:szCs w:val="48"/>
          <w:u w:val="single"/>
        </w:rPr>
        <w:t xml:space="preserve">lán </w:t>
      </w:r>
      <w:r>
        <w:rPr>
          <w:b/>
          <w:sz w:val="48"/>
          <w:szCs w:val="48"/>
          <w:u w:val="single"/>
        </w:rPr>
        <w:t>školní družiny 2023 - 2024</w:t>
      </w:r>
    </w:p>
    <w:p w:rsidR="00D8069C" w:rsidRDefault="00D8069C" w:rsidP="00D8069C">
      <w:pPr>
        <w:rPr>
          <w:sz w:val="32"/>
          <w:szCs w:val="32"/>
          <w:u w:val="single"/>
        </w:rPr>
      </w:pPr>
    </w:p>
    <w:p w:rsidR="00D8069C" w:rsidRDefault="00D8069C" w:rsidP="00D8069C">
      <w:pPr>
        <w:rPr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3024"/>
        <w:gridCol w:w="3019"/>
      </w:tblGrid>
      <w:tr w:rsidR="00D8069C" w:rsidTr="00D8069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9C" w:rsidRDefault="00D806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Obsah vzdělávání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9C" w:rsidRDefault="00D806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Průběžná činnost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9C" w:rsidRDefault="00D806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Příležitostná činnost, akce</w:t>
            </w:r>
          </w:p>
        </w:tc>
      </w:tr>
      <w:tr w:rsidR="00D8069C" w:rsidTr="00D8069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9C" w:rsidRDefault="00D806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Poznáváme </w:t>
            </w:r>
            <w:r>
              <w:rPr>
                <w:b/>
                <w:lang w:eastAsia="en-US"/>
              </w:rPr>
              <w:t>místo, kde žijeme</w:t>
            </w:r>
            <w:r>
              <w:rPr>
                <w:lang w:eastAsia="en-US"/>
              </w:rPr>
              <w:t xml:space="preserve"> – bezpečná cesta do školy a školní družiny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9C" w:rsidRDefault="00D806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vycházky do okolí; </w:t>
            </w:r>
          </w:p>
          <w:p w:rsidR="00D8069C" w:rsidRDefault="00D806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seznámení s prostředím školy, ŠD a okolí;</w:t>
            </w:r>
          </w:p>
          <w:p w:rsidR="00D8069C" w:rsidRDefault="00D806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kde bydlím (adresa, cesta, město, obec, vesnice, ulice);</w:t>
            </w:r>
          </w:p>
          <w:p w:rsidR="00D8069C" w:rsidRDefault="00D806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doprava, provoz silnice (semafory, značky, přechody);</w:t>
            </w:r>
          </w:p>
          <w:p w:rsidR="00D8069C" w:rsidRDefault="00D806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významné budovy, kultura, místní organizace</w:t>
            </w:r>
          </w:p>
          <w:p w:rsidR="00D8069C" w:rsidRDefault="00D806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bezpečnost a prevence úrazů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C" w:rsidRDefault="00D806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Prohlídka prostorů školy, školní družiny (ředitelna, sborovna, školní jídelna, třídy, školní zahrada, sportovní hala).</w:t>
            </w:r>
          </w:p>
          <w:p w:rsidR="00D8069C" w:rsidRDefault="00D8069C">
            <w:pPr>
              <w:spacing w:line="256" w:lineRule="auto"/>
              <w:rPr>
                <w:lang w:eastAsia="en-US"/>
              </w:rPr>
            </w:pPr>
          </w:p>
          <w:p w:rsidR="00D8069C" w:rsidRDefault="00D806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AKCE: </w:t>
            </w:r>
          </w:p>
          <w:p w:rsidR="00D8069C" w:rsidRDefault="00D806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Návštěva městské knihovny (dílničky).</w:t>
            </w:r>
          </w:p>
          <w:p w:rsidR="00D8069C" w:rsidRDefault="00D806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Den otevřených dveří.</w:t>
            </w:r>
          </w:p>
        </w:tc>
      </w:tr>
      <w:tr w:rsidR="00D8069C" w:rsidTr="00D8069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9C" w:rsidRDefault="00D806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Všímáme si </w:t>
            </w:r>
            <w:r>
              <w:rPr>
                <w:b/>
                <w:lang w:eastAsia="en-US"/>
              </w:rPr>
              <w:t>lidí kolem nás</w:t>
            </w:r>
            <w:r>
              <w:rPr>
                <w:lang w:eastAsia="en-US"/>
              </w:rPr>
              <w:t>, jejich chování, emoce,  soužití, komunikace, mezilidských vztahů, pravidel slušného chování a vlastností lidí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9C" w:rsidRDefault="00D806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seznámení s řádem ŠD;</w:t>
            </w:r>
          </w:p>
          <w:p w:rsidR="00D8069C" w:rsidRDefault="00D806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námětové hry (smutný, veselý, naštvaný, lítostivý);</w:t>
            </w:r>
          </w:p>
          <w:p w:rsidR="00D8069C" w:rsidRDefault="00D806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námětové hry na kamarádství, přátelství</w:t>
            </w:r>
          </w:p>
          <w:p w:rsidR="00D8069C" w:rsidRDefault="00D806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řešení problémů;</w:t>
            </w:r>
          </w:p>
          <w:p w:rsidR="00D8069C" w:rsidRDefault="00D806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dramatizace chování k dospělým, starším osobám</w:t>
            </w:r>
          </w:p>
          <w:p w:rsidR="00D8069C" w:rsidRDefault="00D806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moje rodina, vztahy (máma, táta, sestra, bratr, teta, strejda, kamarád);</w:t>
            </w:r>
          </w:p>
          <w:p w:rsidR="00D8069C" w:rsidRDefault="00D806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povolání, zaměstnání, námětové hry;</w:t>
            </w:r>
          </w:p>
          <w:p w:rsidR="00D8069C" w:rsidRDefault="00D806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oslovování, pozdravy, prosby</w:t>
            </w:r>
          </w:p>
          <w:p w:rsidR="00D8069C" w:rsidRDefault="00D806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bezpečnost při styku s cizími lidmi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C" w:rsidRDefault="00D806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Malování křídami na chodníku.</w:t>
            </w:r>
          </w:p>
          <w:p w:rsidR="00D8069C" w:rsidRDefault="00D806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  <w:p w:rsidR="00D8069C" w:rsidRDefault="00D8069C">
            <w:pPr>
              <w:spacing w:line="256" w:lineRule="auto"/>
              <w:rPr>
                <w:lang w:eastAsia="en-US"/>
              </w:rPr>
            </w:pPr>
          </w:p>
          <w:p w:rsidR="00D8069C" w:rsidRDefault="00D806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AKCE: </w:t>
            </w:r>
          </w:p>
          <w:p w:rsidR="00D8069C" w:rsidRDefault="00D806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Den matek.</w:t>
            </w:r>
          </w:p>
          <w:p w:rsidR="00D8069C" w:rsidRDefault="00D806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Svatý Valentýn.</w:t>
            </w:r>
          </w:p>
        </w:tc>
      </w:tr>
      <w:tr w:rsidR="00D8069C" w:rsidTr="00D8069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9C" w:rsidRDefault="00D8069C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Orientujeme se v čase</w:t>
            </w:r>
            <w:r>
              <w:rPr>
                <w:lang w:eastAsia="en-US"/>
              </w:rPr>
              <w:t>, časovém řádu, určováním času, ve volném čase, v režimu dne, ročním období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9C" w:rsidRDefault="00D806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rozlišení přítomnosti, minulosti, budoucnosti</w:t>
            </w:r>
          </w:p>
          <w:p w:rsidR="00D8069C" w:rsidRDefault="00D806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vývoj člověka (encyklopedie);</w:t>
            </w:r>
          </w:p>
          <w:p w:rsidR="00D8069C" w:rsidRDefault="00D806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historie a pokrok (historie města, školy);</w:t>
            </w:r>
          </w:p>
          <w:p w:rsidR="00D8069C" w:rsidRDefault="00D806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zvyky a tradice, výzdoba podle ročního období;</w:t>
            </w:r>
          </w:p>
          <w:p w:rsidR="00D8069C" w:rsidRDefault="00D806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vnímání času (den, týden, měsíc, rok)</w:t>
            </w:r>
          </w:p>
          <w:p w:rsidR="00D8069C" w:rsidRDefault="00D806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smysluplné využití volného času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C" w:rsidRDefault="00D806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Lidové tradice (Velikonoce, Vánoce).</w:t>
            </w:r>
          </w:p>
          <w:p w:rsidR="00D8069C" w:rsidRDefault="00D8069C">
            <w:pPr>
              <w:spacing w:line="256" w:lineRule="auto"/>
              <w:rPr>
                <w:lang w:eastAsia="en-US"/>
              </w:rPr>
            </w:pPr>
          </w:p>
          <w:p w:rsidR="00D8069C" w:rsidRDefault="00D806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AKCE: </w:t>
            </w:r>
          </w:p>
          <w:p w:rsidR="00D8069C" w:rsidRDefault="00D8069C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Halloweenský</w:t>
            </w:r>
            <w:proofErr w:type="spellEnd"/>
            <w:r>
              <w:rPr>
                <w:lang w:eastAsia="en-US"/>
              </w:rPr>
              <w:t xml:space="preserve"> karneval (říjen).</w:t>
            </w:r>
          </w:p>
          <w:p w:rsidR="00D8069C" w:rsidRDefault="00D806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Mikuláš a Vánoce ve ŠD.</w:t>
            </w:r>
          </w:p>
          <w:p w:rsidR="00D8069C" w:rsidRDefault="00D806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Tři králové.</w:t>
            </w:r>
          </w:p>
          <w:p w:rsidR="00D8069C" w:rsidRDefault="00D806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Velikonoce ve ŠD.</w:t>
            </w:r>
          </w:p>
          <w:p w:rsidR="00D8069C" w:rsidRDefault="00D8069C">
            <w:pPr>
              <w:spacing w:line="256" w:lineRule="auto"/>
              <w:rPr>
                <w:lang w:eastAsia="en-US"/>
              </w:rPr>
            </w:pPr>
          </w:p>
        </w:tc>
      </w:tr>
      <w:tr w:rsidR="00D8069C" w:rsidTr="00D8069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C" w:rsidRDefault="00D8069C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Pozoruje </w:t>
            </w:r>
            <w:r>
              <w:rPr>
                <w:b/>
                <w:lang w:eastAsia="en-US"/>
              </w:rPr>
              <w:t>rozmanitost přírody</w:t>
            </w:r>
          </w:p>
          <w:p w:rsidR="00D8069C" w:rsidRDefault="00D806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9C" w:rsidRDefault="00D806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pozorování a péče o okolí, přírodu (rozdíly v ročních obdobích, živá a neživá příroda);</w:t>
            </w:r>
          </w:p>
          <w:p w:rsidR="00D8069C" w:rsidRDefault="00D806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živočichové a rostlin (výroba zvířátek);</w:t>
            </w:r>
          </w:p>
          <w:p w:rsidR="00D8069C" w:rsidRDefault="00D806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péče o rostliny, květiny</w:t>
            </w:r>
          </w:p>
          <w:p w:rsidR="00D8069C" w:rsidRDefault="00D806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rozdělení zvířátek podle místa, kde žijí (les, louka, voda, zoo, domácnost);</w:t>
            </w:r>
          </w:p>
          <w:p w:rsidR="00D8069C" w:rsidRDefault="00D806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ochrana přírody (sběr odpadků, čištění potůčku)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9C" w:rsidRDefault="00D806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Sběr papíru.</w:t>
            </w:r>
          </w:p>
          <w:p w:rsidR="00D8069C" w:rsidRDefault="00D806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Třídění odpadu.</w:t>
            </w:r>
          </w:p>
          <w:p w:rsidR="00D8069C" w:rsidRDefault="00D806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Úklid v okolí ŠD.</w:t>
            </w:r>
          </w:p>
          <w:p w:rsidR="00D8069C" w:rsidRDefault="00D806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AKCE:</w:t>
            </w:r>
          </w:p>
          <w:p w:rsidR="00D8069C" w:rsidRDefault="00D806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Den Země 21.4.</w:t>
            </w:r>
          </w:p>
        </w:tc>
      </w:tr>
      <w:tr w:rsidR="00D8069C" w:rsidTr="00D8069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9C" w:rsidRDefault="00D806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Uvědomujeme si </w:t>
            </w:r>
            <w:r>
              <w:rPr>
                <w:b/>
                <w:lang w:eastAsia="en-US"/>
              </w:rPr>
              <w:t>člověka a jeho zdraví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9C" w:rsidRDefault="00D806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zdravý pohyb</w:t>
            </w:r>
          </w:p>
          <w:p w:rsidR="00D8069C" w:rsidRDefault="00D806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rozhovor na téma bezpečí, šikana</w:t>
            </w:r>
          </w:p>
          <w:p w:rsidR="00D8069C" w:rsidRDefault="00D806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dodržování osobní hygieny, stravovací návyky (zdravá výživa, zásady stolování), pitného režimu, otužování</w:t>
            </w:r>
          </w:p>
          <w:p w:rsidR="00D8069C" w:rsidRDefault="00D806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první pomoc, seznámení s důležitými telefonními čísly (112, 150, 155, 158)</w:t>
            </w:r>
          </w:p>
          <w:p w:rsidR="00D8069C" w:rsidRDefault="00D806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škodlivost návykových látek</w:t>
            </w:r>
          </w:p>
          <w:p w:rsidR="00D8069C" w:rsidRDefault="00D806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prevence rizikového chování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C" w:rsidRDefault="00D806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Ukázka lékárničky.</w:t>
            </w:r>
          </w:p>
          <w:p w:rsidR="00D8069C" w:rsidRDefault="00D806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Návštěva hasičské zbrojnice.</w:t>
            </w:r>
          </w:p>
          <w:p w:rsidR="00D8069C" w:rsidRDefault="00D806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Beseda se zdravotníkem.</w:t>
            </w:r>
          </w:p>
          <w:p w:rsidR="00D8069C" w:rsidRDefault="00D806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Lidské tělo.</w:t>
            </w:r>
          </w:p>
          <w:p w:rsidR="00D8069C" w:rsidRDefault="00D8069C">
            <w:pPr>
              <w:spacing w:line="256" w:lineRule="auto"/>
              <w:rPr>
                <w:lang w:eastAsia="en-US"/>
              </w:rPr>
            </w:pPr>
          </w:p>
          <w:p w:rsidR="00D8069C" w:rsidRDefault="00D806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AKCE: </w:t>
            </w:r>
          </w:p>
          <w:p w:rsidR="00D8069C" w:rsidRDefault="00D806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Sportovní odpoledne  (stanoviště s úkoly).</w:t>
            </w:r>
          </w:p>
          <w:p w:rsidR="00D8069C" w:rsidRDefault="00D806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Den dětí.</w:t>
            </w:r>
          </w:p>
          <w:p w:rsidR="00D8069C" w:rsidRDefault="00D806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Hurá na prázdniny.</w:t>
            </w:r>
          </w:p>
          <w:p w:rsidR="00D8069C" w:rsidRDefault="00D8069C">
            <w:pPr>
              <w:spacing w:line="256" w:lineRule="auto"/>
              <w:rPr>
                <w:lang w:eastAsia="en-US"/>
              </w:rPr>
            </w:pPr>
          </w:p>
        </w:tc>
      </w:tr>
    </w:tbl>
    <w:p w:rsidR="00D8069C" w:rsidRDefault="00D8069C" w:rsidP="00D8069C">
      <w:pPr>
        <w:rPr>
          <w:sz w:val="32"/>
          <w:szCs w:val="32"/>
          <w:u w:val="single"/>
        </w:rPr>
      </w:pPr>
    </w:p>
    <w:p w:rsidR="00D8069C" w:rsidRDefault="00D8069C" w:rsidP="00D8069C">
      <w:pPr>
        <w:rPr>
          <w:sz w:val="32"/>
          <w:szCs w:val="32"/>
          <w:u w:val="single"/>
        </w:rPr>
      </w:pPr>
    </w:p>
    <w:p w:rsidR="00F20BFA" w:rsidRDefault="00F20BFA" w:rsidP="00513610">
      <w:pPr>
        <w:jc w:val="center"/>
        <w:rPr>
          <w:sz w:val="44"/>
          <w:szCs w:val="44"/>
          <w:u w:val="single"/>
        </w:rPr>
      </w:pPr>
    </w:p>
    <w:p w:rsidR="00F20BFA" w:rsidRDefault="00F20BFA" w:rsidP="00513610">
      <w:pPr>
        <w:jc w:val="center"/>
        <w:rPr>
          <w:sz w:val="44"/>
          <w:szCs w:val="44"/>
          <w:u w:val="single"/>
        </w:rPr>
      </w:pPr>
    </w:p>
    <w:p w:rsidR="00F20BFA" w:rsidRDefault="00F20BFA" w:rsidP="00513610">
      <w:pPr>
        <w:jc w:val="center"/>
        <w:rPr>
          <w:sz w:val="44"/>
          <w:szCs w:val="44"/>
          <w:u w:val="single"/>
        </w:rPr>
      </w:pPr>
    </w:p>
    <w:p w:rsidR="00F20BFA" w:rsidRDefault="00F20BFA" w:rsidP="00513610">
      <w:pPr>
        <w:jc w:val="center"/>
        <w:rPr>
          <w:sz w:val="44"/>
          <w:szCs w:val="44"/>
          <w:u w:val="single"/>
        </w:rPr>
      </w:pPr>
    </w:p>
    <w:p w:rsidR="00F20BFA" w:rsidRDefault="00F20BFA" w:rsidP="00513610">
      <w:pPr>
        <w:jc w:val="center"/>
        <w:rPr>
          <w:sz w:val="44"/>
          <w:szCs w:val="44"/>
          <w:u w:val="single"/>
        </w:rPr>
      </w:pPr>
    </w:p>
    <w:p w:rsidR="00F20BFA" w:rsidRDefault="00F20BFA" w:rsidP="00513610">
      <w:pPr>
        <w:jc w:val="center"/>
        <w:rPr>
          <w:sz w:val="44"/>
          <w:szCs w:val="44"/>
          <w:u w:val="single"/>
        </w:rPr>
      </w:pPr>
    </w:p>
    <w:p w:rsidR="00F20BFA" w:rsidRDefault="00F20BFA" w:rsidP="00513610">
      <w:pPr>
        <w:jc w:val="center"/>
        <w:rPr>
          <w:sz w:val="44"/>
          <w:szCs w:val="44"/>
          <w:u w:val="single"/>
        </w:rPr>
      </w:pPr>
    </w:p>
    <w:p w:rsidR="00F20BFA" w:rsidRDefault="00F20BFA" w:rsidP="00513610">
      <w:pPr>
        <w:jc w:val="center"/>
        <w:rPr>
          <w:sz w:val="44"/>
          <w:szCs w:val="44"/>
          <w:u w:val="single"/>
        </w:rPr>
      </w:pPr>
    </w:p>
    <w:p w:rsidR="00F20BFA" w:rsidRDefault="00F20BFA" w:rsidP="00513610">
      <w:pPr>
        <w:jc w:val="center"/>
        <w:rPr>
          <w:sz w:val="44"/>
          <w:szCs w:val="44"/>
          <w:u w:val="single"/>
        </w:rPr>
      </w:pPr>
    </w:p>
    <w:p w:rsidR="00F20BFA" w:rsidRDefault="00F20BFA" w:rsidP="00513610">
      <w:pPr>
        <w:jc w:val="center"/>
        <w:rPr>
          <w:sz w:val="44"/>
          <w:szCs w:val="44"/>
          <w:u w:val="single"/>
        </w:rPr>
      </w:pPr>
    </w:p>
    <w:p w:rsidR="00D8069C" w:rsidRDefault="00D8069C" w:rsidP="00513610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lastRenderedPageBreak/>
        <w:t>Časový plán vzdělávání</w:t>
      </w:r>
    </w:p>
    <w:p w:rsidR="00513610" w:rsidRDefault="00513610" w:rsidP="00513610">
      <w:pPr>
        <w:jc w:val="center"/>
        <w:rPr>
          <w:sz w:val="44"/>
          <w:szCs w:val="44"/>
          <w:u w:val="single"/>
        </w:rPr>
      </w:pPr>
    </w:p>
    <w:p w:rsidR="00513610" w:rsidRDefault="00513610" w:rsidP="00513610">
      <w:pPr>
        <w:jc w:val="center"/>
        <w:rPr>
          <w:sz w:val="36"/>
          <w:szCs w:val="36"/>
          <w:u w:val="single"/>
        </w:rPr>
      </w:pPr>
      <w:r w:rsidRPr="00513610">
        <w:rPr>
          <w:sz w:val="36"/>
          <w:szCs w:val="36"/>
          <w:u w:val="single"/>
        </w:rPr>
        <w:t>Celoroční hra:</w:t>
      </w:r>
    </w:p>
    <w:p w:rsidR="00513610" w:rsidRPr="00513610" w:rsidRDefault="00513610" w:rsidP="00513610">
      <w:pPr>
        <w:jc w:val="center"/>
        <w:rPr>
          <w:sz w:val="36"/>
          <w:szCs w:val="36"/>
          <w:u w:val="single"/>
        </w:rPr>
      </w:pPr>
    </w:p>
    <w:p w:rsidR="00513610" w:rsidRDefault="00513610" w:rsidP="00513610">
      <w:pPr>
        <w:jc w:val="center"/>
        <w:rPr>
          <w:sz w:val="36"/>
          <w:szCs w:val="36"/>
        </w:rPr>
      </w:pPr>
      <w:r w:rsidRPr="00513610">
        <w:rPr>
          <w:sz w:val="36"/>
          <w:szCs w:val="36"/>
        </w:rPr>
        <w:t>,,Hravé příšerky“</w:t>
      </w:r>
    </w:p>
    <w:p w:rsidR="00513610" w:rsidRPr="00513610" w:rsidRDefault="00513610" w:rsidP="0051361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(</w:t>
      </w:r>
      <w:r w:rsidRPr="00513610">
        <w:rPr>
          <w:sz w:val="28"/>
          <w:szCs w:val="28"/>
        </w:rPr>
        <w:t>DESET VÝPRAV DO SVĚTA FANTAZIE</w:t>
      </w:r>
      <w:r>
        <w:rPr>
          <w:sz w:val="28"/>
          <w:szCs w:val="28"/>
        </w:rPr>
        <w:t>)</w:t>
      </w:r>
    </w:p>
    <w:p w:rsidR="00D8069C" w:rsidRDefault="00D8069C" w:rsidP="00D8069C">
      <w:pPr>
        <w:rPr>
          <w:sz w:val="32"/>
          <w:szCs w:val="32"/>
          <w:u w:val="single"/>
        </w:rPr>
      </w:pPr>
    </w:p>
    <w:p w:rsidR="00D8069C" w:rsidRDefault="00D8069C" w:rsidP="00D8069C">
      <w:pPr>
        <w:rPr>
          <w:sz w:val="32"/>
          <w:szCs w:val="32"/>
        </w:rPr>
      </w:pPr>
      <w:r>
        <w:rPr>
          <w:sz w:val="32"/>
          <w:szCs w:val="32"/>
        </w:rPr>
        <w:t>ZÁŘÍ</w:t>
      </w:r>
    </w:p>
    <w:p w:rsidR="00D8069C" w:rsidRDefault="00D8069C" w:rsidP="00D8069C"/>
    <w:p w:rsidR="00D8069C" w:rsidRDefault="00802ECB" w:rsidP="00D8069C">
      <w:r>
        <w:t>● Poznáváme nové kamarády (s</w:t>
      </w:r>
      <w:r w:rsidR="00D8069C">
        <w:t>e</w:t>
      </w:r>
      <w:r>
        <w:t xml:space="preserve">znamovací hry, utváření vztahů, </w:t>
      </w:r>
      <w:r w:rsidR="00D8069C">
        <w:t>jména, kolektiv)</w:t>
      </w:r>
    </w:p>
    <w:p w:rsidR="00D8069C" w:rsidRDefault="00802ECB" w:rsidP="00D8069C">
      <w:r>
        <w:t>● Seznamujeme se s pravidly, která platí v ŠD, poučení o bezpečném chování</w:t>
      </w:r>
    </w:p>
    <w:p w:rsidR="00802ECB" w:rsidRDefault="00802ECB" w:rsidP="00D8069C">
      <w:r>
        <w:t>(společné vytvoření družinových pravidel co smíme a nesmíme)</w:t>
      </w:r>
    </w:p>
    <w:p w:rsidR="00D8069C" w:rsidRDefault="00D8069C" w:rsidP="00D8069C">
      <w:r>
        <w:t>●</w:t>
      </w:r>
      <w:r w:rsidR="00802ECB">
        <w:t xml:space="preserve"> Poznáváme nové prostředí (škola, družina, zahrada, jídelna)</w:t>
      </w:r>
      <w:r>
        <w:t xml:space="preserve"> </w:t>
      </w:r>
    </w:p>
    <w:p w:rsidR="00D8069C" w:rsidRDefault="00D8069C" w:rsidP="00D8069C">
      <w:r>
        <w:t>● Čtení pohádek, přísloví a pořekadla, hádanky, kvízy, didaktické hry…..</w:t>
      </w:r>
    </w:p>
    <w:p w:rsidR="00D8069C" w:rsidRDefault="00D8069C" w:rsidP="00D8069C">
      <w:r>
        <w:t>● Sběr plodů podzimu, výzdoba ŠD</w:t>
      </w:r>
    </w:p>
    <w:p w:rsidR="00D8069C" w:rsidRDefault="00D8069C" w:rsidP="00D8069C">
      <w:r>
        <w:t xml:space="preserve">● Pobyt na zahradě ŠD, pohybové a míčové hry, </w:t>
      </w:r>
      <w:proofErr w:type="spellStart"/>
      <w:r>
        <w:t>švihadlová</w:t>
      </w:r>
      <w:proofErr w:type="spellEnd"/>
      <w:r>
        <w:t xml:space="preserve"> a míčová školka</w:t>
      </w:r>
    </w:p>
    <w:p w:rsidR="00D8069C" w:rsidRDefault="00D8069C" w:rsidP="00D8069C">
      <w:r>
        <w:t xml:space="preserve">● </w:t>
      </w:r>
      <w:r w:rsidR="002D54EA">
        <w:t xml:space="preserve">Projekt - </w:t>
      </w:r>
      <w:r>
        <w:t>Spor</w:t>
      </w:r>
      <w:r w:rsidR="00802ECB">
        <w:t>tovní odpoledne (Míč je náš kamarád)</w:t>
      </w:r>
    </w:p>
    <w:p w:rsidR="00D8069C" w:rsidRDefault="00802ECB" w:rsidP="00D8069C">
      <w:r>
        <w:t xml:space="preserve">● </w:t>
      </w:r>
      <w:r w:rsidR="00F20BFA">
        <w:t>,,</w:t>
      </w:r>
      <w:proofErr w:type="spellStart"/>
      <w:r>
        <w:t>Strašidýlko</w:t>
      </w:r>
      <w:r w:rsidR="00F20BFA">
        <w:t>v</w:t>
      </w:r>
      <w:proofErr w:type="spellEnd"/>
      <w:r w:rsidR="00F20BFA">
        <w:t>“ - VV</w:t>
      </w:r>
    </w:p>
    <w:p w:rsidR="002C69FD" w:rsidRDefault="002C69FD" w:rsidP="00D8069C">
      <w:r>
        <w:t>● Světový den turistiky 27. 9. 2023</w:t>
      </w:r>
    </w:p>
    <w:p w:rsidR="002C69FD" w:rsidRDefault="002C69FD" w:rsidP="00D8069C">
      <w:r>
        <w:t>● Státní svátek: 28. 9. 2023 – Den české státnosti</w:t>
      </w:r>
    </w:p>
    <w:p w:rsidR="00D8069C" w:rsidRDefault="00D8069C" w:rsidP="00D8069C">
      <w:r>
        <w:t>● Celoroční</w:t>
      </w:r>
      <w:r w:rsidR="002C69FD">
        <w:t xml:space="preserve"> hra: </w:t>
      </w:r>
      <w:r w:rsidR="00802ECB">
        <w:t xml:space="preserve">Hravé příšerky – 1. </w:t>
      </w:r>
      <w:proofErr w:type="gramStart"/>
      <w:r w:rsidR="00802ECB">
        <w:t>výprava</w:t>
      </w:r>
      <w:r w:rsidR="002C69FD">
        <w:t>: ,,Příšerky</w:t>
      </w:r>
      <w:proofErr w:type="gramEnd"/>
      <w:r w:rsidR="002C69FD">
        <w:t xml:space="preserve"> objevují“</w:t>
      </w:r>
    </w:p>
    <w:p w:rsidR="00D8069C" w:rsidRDefault="002D54EA" w:rsidP="00D8069C">
      <w:r>
        <w:t>(VV- vlastní strašidýlko, Hra – Přezdívky…)</w:t>
      </w:r>
    </w:p>
    <w:p w:rsidR="00D8069C" w:rsidRDefault="00D8069C" w:rsidP="00D8069C"/>
    <w:p w:rsidR="006563FE" w:rsidRDefault="006563FE" w:rsidP="00D8069C"/>
    <w:p w:rsidR="00D8069C" w:rsidRDefault="00D8069C" w:rsidP="00D8069C">
      <w:pPr>
        <w:rPr>
          <w:sz w:val="32"/>
          <w:szCs w:val="32"/>
        </w:rPr>
      </w:pPr>
      <w:r>
        <w:rPr>
          <w:sz w:val="32"/>
          <w:szCs w:val="32"/>
        </w:rPr>
        <w:t>ŘÍJEN</w:t>
      </w:r>
    </w:p>
    <w:p w:rsidR="00D8069C" w:rsidRDefault="00D8069C" w:rsidP="00D8069C">
      <w:pPr>
        <w:rPr>
          <w:sz w:val="32"/>
          <w:szCs w:val="32"/>
        </w:rPr>
      </w:pPr>
    </w:p>
    <w:p w:rsidR="00D8069C" w:rsidRDefault="00D8069C" w:rsidP="00D8069C">
      <w:r>
        <w:t>●</w:t>
      </w:r>
      <w:r>
        <w:rPr>
          <w:sz w:val="32"/>
          <w:szCs w:val="32"/>
        </w:rPr>
        <w:t xml:space="preserve"> </w:t>
      </w:r>
      <w:r w:rsidR="002D54EA" w:rsidRPr="002D54EA">
        <w:t>Upevňujeme si pravidla, t</w:t>
      </w:r>
      <w:r w:rsidRPr="002D54EA">
        <w:t>řídíme odpad</w:t>
      </w:r>
    </w:p>
    <w:p w:rsidR="00D8069C" w:rsidRDefault="00D8069C" w:rsidP="00D8069C">
      <w:r>
        <w:t>● Návštěva městské knihovny (hrátky, dílničky)</w:t>
      </w:r>
    </w:p>
    <w:p w:rsidR="00D8069C" w:rsidRDefault="00D8069C" w:rsidP="00D8069C">
      <w:r>
        <w:t xml:space="preserve">● </w:t>
      </w:r>
      <w:r w:rsidR="002D54EA">
        <w:t xml:space="preserve">Projekt - </w:t>
      </w:r>
      <w:proofErr w:type="spellStart"/>
      <w:r>
        <w:t>Halloweenský</w:t>
      </w:r>
      <w:proofErr w:type="spellEnd"/>
      <w:r>
        <w:t xml:space="preserve"> karneval (</w:t>
      </w:r>
      <w:proofErr w:type="spellStart"/>
      <w:r>
        <w:t>párty</w:t>
      </w:r>
      <w:proofErr w:type="spellEnd"/>
      <w:r w:rsidR="002D54EA">
        <w:t xml:space="preserve"> strašidýlek</w:t>
      </w:r>
      <w:r>
        <w:t xml:space="preserve"> ŠD)</w:t>
      </w:r>
    </w:p>
    <w:p w:rsidR="00D8069C" w:rsidRDefault="002D54EA" w:rsidP="00D8069C">
      <w:r>
        <w:t>● Začátek zimního času 28. 10. 2023</w:t>
      </w:r>
    </w:p>
    <w:p w:rsidR="00D8069C" w:rsidRDefault="002D54EA" w:rsidP="00D8069C">
      <w:r>
        <w:t>● Podzimní strašidýlko</w:t>
      </w:r>
      <w:r w:rsidR="00F20BFA">
        <w:t xml:space="preserve"> ŠD (společná práce)</w:t>
      </w:r>
    </w:p>
    <w:p w:rsidR="00D8069C" w:rsidRDefault="00D8069C" w:rsidP="00D8069C">
      <w:r>
        <w:t>● Příprava na vyučování, pracovní listy</w:t>
      </w:r>
    </w:p>
    <w:p w:rsidR="00D8069C" w:rsidRDefault="002D54EA" w:rsidP="00D8069C">
      <w:r>
        <w:t>● Podzimní</w:t>
      </w:r>
      <w:r w:rsidR="00D8069C">
        <w:t xml:space="preserve"> výzdoba ŠD</w:t>
      </w:r>
    </w:p>
    <w:p w:rsidR="00D8069C" w:rsidRDefault="00D8069C" w:rsidP="00D8069C">
      <w:r>
        <w:t>● Hygienické návyky, udržování pořádku</w:t>
      </w:r>
    </w:p>
    <w:p w:rsidR="00D8069C" w:rsidRDefault="002D54EA" w:rsidP="00D8069C">
      <w:r>
        <w:t>● Státní svátek: 28. 10. 2023 - Den vzniku samostatného československého státu</w:t>
      </w:r>
    </w:p>
    <w:p w:rsidR="00D8069C" w:rsidRDefault="00D8069C" w:rsidP="00D8069C">
      <w:r>
        <w:t>● Využití průlezek na školním hřišti</w:t>
      </w:r>
    </w:p>
    <w:p w:rsidR="00D8069C" w:rsidRDefault="002C69FD" w:rsidP="002C69FD">
      <w:r w:rsidRPr="002C69FD">
        <w:t>● Celoroční hra: Hravé příšerky –</w:t>
      </w:r>
      <w:r>
        <w:t xml:space="preserve"> 2</w:t>
      </w:r>
      <w:r w:rsidRPr="002C69FD">
        <w:t xml:space="preserve">. </w:t>
      </w:r>
      <w:proofErr w:type="gramStart"/>
      <w:r w:rsidRPr="002C69FD">
        <w:t>výprava:</w:t>
      </w:r>
      <w:r w:rsidR="00F20BFA">
        <w:t xml:space="preserve"> </w:t>
      </w:r>
      <w:r w:rsidR="002D54EA">
        <w:t>,,Barevná</w:t>
      </w:r>
      <w:proofErr w:type="gramEnd"/>
      <w:r w:rsidR="002D54EA">
        <w:t xml:space="preserve"> strašidýlka“</w:t>
      </w:r>
    </w:p>
    <w:p w:rsidR="002D54EA" w:rsidRPr="002C69FD" w:rsidRDefault="002D54EA" w:rsidP="002C69FD">
      <w:r>
        <w:t>(postavičky, zvířátka z přírodnin, strašidlo na Halloweenu)</w:t>
      </w:r>
    </w:p>
    <w:p w:rsidR="00D8069C" w:rsidRDefault="00D8069C" w:rsidP="00D8069C"/>
    <w:p w:rsidR="00D8069C" w:rsidRDefault="00D8069C" w:rsidP="00D8069C"/>
    <w:p w:rsidR="00D8069C" w:rsidRDefault="00D8069C" w:rsidP="00D8069C">
      <w:pPr>
        <w:rPr>
          <w:sz w:val="32"/>
          <w:szCs w:val="32"/>
        </w:rPr>
      </w:pPr>
      <w:r>
        <w:rPr>
          <w:sz w:val="32"/>
          <w:szCs w:val="32"/>
        </w:rPr>
        <w:t>LISTOPAD</w:t>
      </w:r>
    </w:p>
    <w:p w:rsidR="00D8069C" w:rsidRDefault="00D8069C" w:rsidP="00D8069C">
      <w:pPr>
        <w:rPr>
          <w:sz w:val="32"/>
          <w:szCs w:val="32"/>
        </w:rPr>
      </w:pPr>
    </w:p>
    <w:p w:rsidR="00D8069C" w:rsidRDefault="00252CAB" w:rsidP="00D8069C">
      <w:r>
        <w:t>● Povídáme si o rodině, kamarádech, co je rodina</w:t>
      </w:r>
    </w:p>
    <w:p w:rsidR="00D8069C" w:rsidRDefault="00252CAB" w:rsidP="00D8069C">
      <w:r>
        <w:t>● V osobní hygieně prohlubujeme základní návyky (umývání rukou, přezouvání, pořádek)</w:t>
      </w:r>
    </w:p>
    <w:p w:rsidR="00D8069C" w:rsidRDefault="00D8069C" w:rsidP="00D8069C">
      <w:r>
        <w:t>● Legenda o svatém Martinovi</w:t>
      </w:r>
    </w:p>
    <w:p w:rsidR="00D8069C" w:rsidRDefault="00252CAB" w:rsidP="00D8069C">
      <w:r>
        <w:lastRenderedPageBreak/>
        <w:t xml:space="preserve">● </w:t>
      </w:r>
      <w:r w:rsidR="00511091">
        <w:t>Dílničky – Svatý Martin, adventní věnec</w:t>
      </w:r>
      <w:r>
        <w:t xml:space="preserve">, </w:t>
      </w:r>
      <w:proofErr w:type="spellStart"/>
      <w:r>
        <w:t>samotvrdnoucí</w:t>
      </w:r>
      <w:proofErr w:type="spellEnd"/>
      <w:r>
        <w:t xml:space="preserve"> hmota</w:t>
      </w:r>
    </w:p>
    <w:p w:rsidR="00D8069C" w:rsidRDefault="00D8069C" w:rsidP="00D8069C">
      <w:r>
        <w:t xml:space="preserve">● </w:t>
      </w:r>
      <w:proofErr w:type="spellStart"/>
      <w:r>
        <w:t>Tangramy</w:t>
      </w:r>
      <w:proofErr w:type="spellEnd"/>
      <w:r>
        <w:t>, kvízy</w:t>
      </w:r>
      <w:r w:rsidR="00252CAB">
        <w:t xml:space="preserve">, sudoku, </w:t>
      </w:r>
      <w:proofErr w:type="spellStart"/>
      <w:r w:rsidR="00252CAB">
        <w:t>luštěnky</w:t>
      </w:r>
      <w:proofErr w:type="spellEnd"/>
    </w:p>
    <w:p w:rsidR="00D8069C" w:rsidRDefault="00D8069C" w:rsidP="00D8069C">
      <w:r>
        <w:t>● Vycházky do okolí, sběr odpadků</w:t>
      </w:r>
    </w:p>
    <w:p w:rsidR="00252CAB" w:rsidRDefault="00252CAB" w:rsidP="00D8069C">
      <w:r>
        <w:t>● ,,Dušičky“ (památka zesnulých) – 2. 11. 2023</w:t>
      </w:r>
    </w:p>
    <w:p w:rsidR="00252CAB" w:rsidRDefault="00252CAB" w:rsidP="00D8069C">
      <w:r>
        <w:t>● Státní svátek: 17. 11. 2023 – Den boje za svobodu a demokracii</w:t>
      </w:r>
    </w:p>
    <w:p w:rsidR="00252CAB" w:rsidRDefault="00252CAB" w:rsidP="00D8069C">
      <w:r>
        <w:t>● Vyrábíme na Vánoční koncert</w:t>
      </w:r>
    </w:p>
    <w:p w:rsidR="00D8069C" w:rsidRDefault="002C69FD" w:rsidP="002C69FD">
      <w:r>
        <w:t xml:space="preserve">● Celoroční hra: Hravé příšerky – 3. </w:t>
      </w:r>
      <w:proofErr w:type="gramStart"/>
      <w:r>
        <w:t>výprava:</w:t>
      </w:r>
      <w:r w:rsidR="00252CAB">
        <w:t xml:space="preserve"> ,,Fantastická</w:t>
      </w:r>
      <w:proofErr w:type="gramEnd"/>
      <w:r w:rsidR="00252CAB">
        <w:t xml:space="preserve"> zvířata“</w:t>
      </w:r>
    </w:p>
    <w:p w:rsidR="00252CAB" w:rsidRDefault="00252CAB" w:rsidP="002C69FD">
      <w:r>
        <w:t xml:space="preserve">(dokreslování nedokončených obrázků </w:t>
      </w:r>
      <w:proofErr w:type="spellStart"/>
      <w:r>
        <w:t>zvířát</w:t>
      </w:r>
      <w:proofErr w:type="spellEnd"/>
      <w:r>
        <w:t>, příšer)</w:t>
      </w:r>
    </w:p>
    <w:p w:rsidR="00D8069C" w:rsidRDefault="00D8069C" w:rsidP="00D8069C"/>
    <w:p w:rsidR="00D8069C" w:rsidRDefault="00D8069C" w:rsidP="00D8069C"/>
    <w:p w:rsidR="00D8069C" w:rsidRDefault="00D8069C" w:rsidP="00D8069C">
      <w:pPr>
        <w:rPr>
          <w:sz w:val="32"/>
          <w:szCs w:val="32"/>
        </w:rPr>
      </w:pPr>
      <w:r>
        <w:rPr>
          <w:sz w:val="32"/>
          <w:szCs w:val="32"/>
        </w:rPr>
        <w:t>PROSINEC</w:t>
      </w:r>
    </w:p>
    <w:p w:rsidR="00D8069C" w:rsidRDefault="00D8069C" w:rsidP="00D8069C">
      <w:pPr>
        <w:rPr>
          <w:sz w:val="32"/>
          <w:szCs w:val="32"/>
        </w:rPr>
      </w:pPr>
    </w:p>
    <w:p w:rsidR="00511091" w:rsidRDefault="00511091" w:rsidP="00D8069C">
      <w:r>
        <w:t>● Projekt – Vánoce (24. 12. 2023)</w:t>
      </w:r>
    </w:p>
    <w:p w:rsidR="00D8069C" w:rsidRDefault="00511091" w:rsidP="00D8069C">
      <w:r>
        <w:t>●</w:t>
      </w:r>
      <w:r w:rsidR="00D8069C">
        <w:t xml:space="preserve"> </w:t>
      </w:r>
      <w:r>
        <w:t xml:space="preserve">Projekt - </w:t>
      </w:r>
      <w:r w:rsidR="00D8069C">
        <w:t>Mikuláš ve ŠD</w:t>
      </w:r>
      <w:r>
        <w:t xml:space="preserve"> (5. 12. 2023)</w:t>
      </w:r>
    </w:p>
    <w:p w:rsidR="00511091" w:rsidRDefault="00511091" w:rsidP="00D8069C">
      <w:r>
        <w:t>● Dbáme na pohybovou aktivitu</w:t>
      </w:r>
    </w:p>
    <w:p w:rsidR="00511091" w:rsidRDefault="00511091" w:rsidP="00D8069C">
      <w:r>
        <w:t>● 25. 12. – 26. 12. 2023 – První a druhý svátek Vánoční</w:t>
      </w:r>
    </w:p>
    <w:p w:rsidR="00D8069C" w:rsidRDefault="00D8069C" w:rsidP="00D8069C">
      <w:r>
        <w:t>● Pobyt venku – zimní radovánky, hry se sněhem</w:t>
      </w:r>
    </w:p>
    <w:p w:rsidR="00D8069C" w:rsidRDefault="00D8069C" w:rsidP="00D8069C">
      <w:r>
        <w:t>● Závody na bobech a saních</w:t>
      </w:r>
    </w:p>
    <w:p w:rsidR="00D8069C" w:rsidRDefault="00D8069C" w:rsidP="00D8069C">
      <w:r>
        <w:t>● Zvyky, pranostiky, tradice</w:t>
      </w:r>
    </w:p>
    <w:p w:rsidR="00D8069C" w:rsidRDefault="00D8069C" w:rsidP="00D8069C">
      <w:r>
        <w:t>● Zimní tvoření a výzdoba ŠD</w:t>
      </w:r>
    </w:p>
    <w:p w:rsidR="00D8069C" w:rsidRDefault="00D8069C" w:rsidP="00D8069C">
      <w:r>
        <w:t>● Didaktické hry, příprava na vyučování formou her</w:t>
      </w:r>
    </w:p>
    <w:p w:rsidR="00D8069C" w:rsidRDefault="00D8069C" w:rsidP="00D8069C">
      <w:r>
        <w:t>● Zpěv a poslech koled, zimních písniček</w:t>
      </w:r>
    </w:p>
    <w:p w:rsidR="00511091" w:rsidRDefault="00511091" w:rsidP="00D8069C">
      <w:r>
        <w:t>● Moje Vánoční přání (dopis, komunikace)</w:t>
      </w:r>
    </w:p>
    <w:p w:rsidR="00D8069C" w:rsidRDefault="002C69FD" w:rsidP="002C69FD">
      <w:r w:rsidRPr="002C69FD">
        <w:t>● Celoroční hra: Hravé příšerky –</w:t>
      </w:r>
      <w:r>
        <w:t xml:space="preserve"> 4</w:t>
      </w:r>
      <w:r w:rsidRPr="002C69FD">
        <w:t xml:space="preserve">. </w:t>
      </w:r>
      <w:proofErr w:type="gramStart"/>
      <w:r w:rsidRPr="002C69FD">
        <w:t>výprava:</w:t>
      </w:r>
      <w:r w:rsidR="00511091">
        <w:t xml:space="preserve"> ,,Čertí</w:t>
      </w:r>
      <w:proofErr w:type="gramEnd"/>
      <w:r w:rsidR="00511091">
        <w:t xml:space="preserve"> hrátky“</w:t>
      </w:r>
    </w:p>
    <w:p w:rsidR="00511091" w:rsidRPr="002C69FD" w:rsidRDefault="00511091" w:rsidP="002C69FD">
      <w:r>
        <w:t>(projekt, nejoriginálnější čert – libovolný materiál)</w:t>
      </w:r>
    </w:p>
    <w:p w:rsidR="00D8069C" w:rsidRDefault="00D8069C" w:rsidP="00D8069C"/>
    <w:p w:rsidR="002C69FD" w:rsidRDefault="002C69FD" w:rsidP="00D8069C"/>
    <w:p w:rsidR="002C69FD" w:rsidRDefault="002C69FD" w:rsidP="00D8069C"/>
    <w:p w:rsidR="00D8069C" w:rsidRDefault="00D8069C" w:rsidP="00D8069C">
      <w:pPr>
        <w:rPr>
          <w:sz w:val="32"/>
          <w:szCs w:val="32"/>
        </w:rPr>
      </w:pPr>
      <w:r>
        <w:rPr>
          <w:sz w:val="32"/>
          <w:szCs w:val="32"/>
        </w:rPr>
        <w:t>LEDEN</w:t>
      </w:r>
    </w:p>
    <w:p w:rsidR="00D8069C" w:rsidRDefault="00D8069C" w:rsidP="00D8069C">
      <w:pPr>
        <w:rPr>
          <w:sz w:val="32"/>
          <w:szCs w:val="32"/>
        </w:rPr>
      </w:pPr>
    </w:p>
    <w:p w:rsidR="00D8069C" w:rsidRDefault="00511091" w:rsidP="00D8069C">
      <w:r>
        <w:t xml:space="preserve">● Projekt - Tři králové </w:t>
      </w:r>
    </w:p>
    <w:p w:rsidR="00511091" w:rsidRDefault="00511091" w:rsidP="00D8069C">
      <w:r>
        <w:t>● Seznamujeme a upevňujeme význam pravidel – kouzelná slovíčka, nevhodná chování</w:t>
      </w:r>
    </w:p>
    <w:p w:rsidR="00D8069C" w:rsidRDefault="00D8069C" w:rsidP="00D8069C">
      <w:r>
        <w:t>● Hry na podporu logického myšlení (křížovky, sudoku, hlavolamy)</w:t>
      </w:r>
    </w:p>
    <w:p w:rsidR="00D8069C" w:rsidRDefault="00511091" w:rsidP="00D8069C">
      <w:r>
        <w:t xml:space="preserve">● Když strašidýlko stůně – prevence proti chorobám, vitamíny, </w:t>
      </w:r>
      <w:r w:rsidR="00677E5A">
        <w:t>zdravá strava</w:t>
      </w:r>
    </w:p>
    <w:p w:rsidR="00D8069C" w:rsidRDefault="00677E5A" w:rsidP="00D8069C">
      <w:r>
        <w:t>● Kresby v</w:t>
      </w:r>
      <w:r w:rsidR="00D8069C">
        <w:t>e sněhu</w:t>
      </w:r>
      <w:r>
        <w:t xml:space="preserve"> ( </w:t>
      </w:r>
      <w:proofErr w:type="spellStart"/>
      <w:r>
        <w:t>pet</w:t>
      </w:r>
      <w:proofErr w:type="spellEnd"/>
      <w:r>
        <w:t xml:space="preserve"> lahev a barva)</w:t>
      </w:r>
    </w:p>
    <w:p w:rsidR="00D8069C" w:rsidRDefault="00D8069C" w:rsidP="00D8069C">
      <w:r>
        <w:t>● Tanec a cvič</w:t>
      </w:r>
      <w:r w:rsidR="00677E5A">
        <w:t>ení s hudbou</w:t>
      </w:r>
    </w:p>
    <w:p w:rsidR="00D8069C" w:rsidRDefault="00D8069C" w:rsidP="00D8069C">
      <w:r>
        <w:t>● Zimní tématika – různé výtvarné techniky</w:t>
      </w:r>
    </w:p>
    <w:p w:rsidR="00D8069C" w:rsidRDefault="00D8069C" w:rsidP="00D8069C">
      <w:r>
        <w:t>● Péče o rostliny (zalévání, přesazování)</w:t>
      </w:r>
    </w:p>
    <w:p w:rsidR="00D8069C" w:rsidRDefault="002C69FD" w:rsidP="002C69FD">
      <w:r>
        <w:t>● Celoroční hra: Hravé příšerky – 5. výprava:</w:t>
      </w:r>
      <w:r w:rsidR="00677E5A">
        <w:t xml:space="preserve"> návštěva </w:t>
      </w:r>
      <w:proofErr w:type="gramStart"/>
      <w:r w:rsidR="00677E5A">
        <w:t>do ,,Země</w:t>
      </w:r>
      <w:proofErr w:type="gramEnd"/>
      <w:r w:rsidR="00677E5A">
        <w:t xml:space="preserve"> </w:t>
      </w:r>
      <w:proofErr w:type="spellStart"/>
      <w:r w:rsidR="00677E5A">
        <w:t>nezemě</w:t>
      </w:r>
      <w:proofErr w:type="spellEnd"/>
      <w:r w:rsidR="00677E5A">
        <w:t>“</w:t>
      </w:r>
    </w:p>
    <w:p w:rsidR="00677E5A" w:rsidRDefault="00677E5A" w:rsidP="002C69FD">
      <w:r>
        <w:t xml:space="preserve">(pohádka Petr Pan, Letopisy </w:t>
      </w:r>
      <w:proofErr w:type="spellStart"/>
      <w:r>
        <w:t>Narnie</w:t>
      </w:r>
      <w:proofErr w:type="spellEnd"/>
      <w:r>
        <w:t>, zamrzlá krajina, severní pól)</w:t>
      </w:r>
    </w:p>
    <w:p w:rsidR="00D8069C" w:rsidRDefault="00D8069C" w:rsidP="00D8069C"/>
    <w:p w:rsidR="00D8069C" w:rsidRDefault="00D8069C" w:rsidP="00D8069C">
      <w:pPr>
        <w:rPr>
          <w:sz w:val="32"/>
          <w:szCs w:val="32"/>
        </w:rPr>
      </w:pPr>
    </w:p>
    <w:p w:rsidR="00D8069C" w:rsidRDefault="00D8069C" w:rsidP="00D8069C">
      <w:pPr>
        <w:rPr>
          <w:sz w:val="32"/>
          <w:szCs w:val="32"/>
        </w:rPr>
      </w:pPr>
      <w:r>
        <w:rPr>
          <w:sz w:val="32"/>
          <w:szCs w:val="32"/>
        </w:rPr>
        <w:t>ÚNOR</w:t>
      </w:r>
    </w:p>
    <w:p w:rsidR="00D8069C" w:rsidRDefault="00D8069C" w:rsidP="00D8069C">
      <w:pPr>
        <w:rPr>
          <w:sz w:val="32"/>
          <w:szCs w:val="32"/>
        </w:rPr>
      </w:pPr>
    </w:p>
    <w:p w:rsidR="00D8069C" w:rsidRDefault="00D8069C" w:rsidP="00D8069C">
      <w:r>
        <w:t xml:space="preserve">● </w:t>
      </w:r>
      <w:r w:rsidR="003519BA">
        <w:t xml:space="preserve">Projekt - </w:t>
      </w:r>
      <w:r>
        <w:t>Svatý Valentýn (přáníčka, hry)</w:t>
      </w:r>
    </w:p>
    <w:p w:rsidR="00D8069C" w:rsidRDefault="00D8069C" w:rsidP="00D8069C">
      <w:r>
        <w:t>● Pohybové a míčové hry v tělocvičně ZŠ</w:t>
      </w:r>
    </w:p>
    <w:p w:rsidR="00677E5A" w:rsidRDefault="00677E5A" w:rsidP="00D8069C">
      <w:r>
        <w:t>● Svoje město dobře znám – poznáváme místo, kde žijeme</w:t>
      </w:r>
    </w:p>
    <w:p w:rsidR="00D8069C" w:rsidRDefault="00D8069C" w:rsidP="00D8069C">
      <w:r>
        <w:t>● Hrajeme si s padákem</w:t>
      </w:r>
    </w:p>
    <w:p w:rsidR="00D8069C" w:rsidRDefault="00D8069C" w:rsidP="00D8069C">
      <w:r>
        <w:lastRenderedPageBreak/>
        <w:t>● Hrátky ve sněhu na zahradě ŠD</w:t>
      </w:r>
    </w:p>
    <w:p w:rsidR="00D8069C" w:rsidRDefault="00677E5A" w:rsidP="00D8069C">
      <w:r>
        <w:t>● Měsíc stolních her</w:t>
      </w:r>
    </w:p>
    <w:p w:rsidR="00677E5A" w:rsidRDefault="00677E5A" w:rsidP="00D8069C">
      <w:r>
        <w:t>● Poslech hudby dle výběru dětí</w:t>
      </w:r>
    </w:p>
    <w:p w:rsidR="00677E5A" w:rsidRDefault="00677E5A" w:rsidP="00D8069C">
      <w:r>
        <w:t>● Hra:,,</w:t>
      </w:r>
      <w:proofErr w:type="spellStart"/>
      <w:r>
        <w:t>Slyšínek</w:t>
      </w:r>
      <w:proofErr w:type="spellEnd"/>
      <w:r>
        <w:t>“ – poznávání zvuků (potok, voda, vlak)</w:t>
      </w:r>
    </w:p>
    <w:p w:rsidR="00D8069C" w:rsidRDefault="00D8069C" w:rsidP="00D8069C">
      <w:r>
        <w:t>● Procvičování učiva formou hry</w:t>
      </w:r>
    </w:p>
    <w:p w:rsidR="00D8069C" w:rsidRDefault="00D8069C" w:rsidP="00D8069C">
      <w:r>
        <w:t>● Hry na stmelování kolektivu</w:t>
      </w:r>
    </w:p>
    <w:p w:rsidR="003519BA" w:rsidRDefault="002C69FD" w:rsidP="002C69FD">
      <w:r w:rsidRPr="002C69FD">
        <w:t>● Celoroční hra: Hravé příšerky –</w:t>
      </w:r>
      <w:r>
        <w:t xml:space="preserve"> 6</w:t>
      </w:r>
      <w:r w:rsidRPr="002C69FD">
        <w:t xml:space="preserve">. </w:t>
      </w:r>
      <w:proofErr w:type="spellStart"/>
      <w:r w:rsidRPr="002C69FD">
        <w:t>výprava:</w:t>
      </w:r>
      <w:r w:rsidR="00677E5A">
        <w:t>,,Příšer</w:t>
      </w:r>
      <w:r w:rsidR="003519BA">
        <w:t>ky</w:t>
      </w:r>
      <w:proofErr w:type="spellEnd"/>
      <w:r w:rsidR="003519BA">
        <w:t xml:space="preserve"> na Masopustu“</w:t>
      </w:r>
    </w:p>
    <w:p w:rsidR="00F20BFA" w:rsidRPr="002C69FD" w:rsidRDefault="00F20BFA" w:rsidP="002C69FD">
      <w:r>
        <w:t>(seznámení s lidovou tradicí, tanečky, masky)</w:t>
      </w:r>
    </w:p>
    <w:p w:rsidR="006563FE" w:rsidRDefault="006563FE" w:rsidP="00D8069C">
      <w:pPr>
        <w:rPr>
          <w:sz w:val="32"/>
          <w:szCs w:val="32"/>
        </w:rPr>
      </w:pPr>
    </w:p>
    <w:p w:rsidR="00D8069C" w:rsidRDefault="00D8069C" w:rsidP="00D8069C">
      <w:pPr>
        <w:rPr>
          <w:sz w:val="32"/>
          <w:szCs w:val="32"/>
        </w:rPr>
      </w:pPr>
      <w:r>
        <w:rPr>
          <w:sz w:val="32"/>
          <w:szCs w:val="32"/>
        </w:rPr>
        <w:t>BŘEZEN</w:t>
      </w:r>
    </w:p>
    <w:p w:rsidR="00D8069C" w:rsidRDefault="00D8069C" w:rsidP="00D8069C">
      <w:pPr>
        <w:rPr>
          <w:sz w:val="32"/>
          <w:szCs w:val="32"/>
        </w:rPr>
      </w:pPr>
    </w:p>
    <w:p w:rsidR="00D8069C" w:rsidRDefault="00D8069C" w:rsidP="00D8069C">
      <w:r>
        <w:t>● Mezinárodní den žen</w:t>
      </w:r>
      <w:r w:rsidR="006563FE">
        <w:t xml:space="preserve"> – 8. 3. 2024</w:t>
      </w:r>
    </w:p>
    <w:p w:rsidR="00D8069C" w:rsidRDefault="006563FE" w:rsidP="00D8069C">
      <w:r>
        <w:t>● Světový d</w:t>
      </w:r>
      <w:r w:rsidR="003519BA">
        <w:t xml:space="preserve">en vody </w:t>
      </w:r>
      <w:r>
        <w:t xml:space="preserve">– </w:t>
      </w:r>
      <w:proofErr w:type="gramStart"/>
      <w:r>
        <w:t>22.3. 2024</w:t>
      </w:r>
      <w:proofErr w:type="gramEnd"/>
    </w:p>
    <w:p w:rsidR="003519BA" w:rsidRDefault="003519BA" w:rsidP="00D8069C">
      <w:r>
        <w:t xml:space="preserve">● Projekt - </w:t>
      </w:r>
      <w:r w:rsidR="006563FE">
        <w:t>Velikonoce</w:t>
      </w:r>
    </w:p>
    <w:p w:rsidR="00D8069C" w:rsidRDefault="006563FE" w:rsidP="00D8069C">
      <w:r>
        <w:t>● Výzdoba ŠD - J</w:t>
      </w:r>
      <w:r w:rsidR="00D8069C">
        <w:t>aro</w:t>
      </w:r>
    </w:p>
    <w:p w:rsidR="00D8069C" w:rsidRDefault="006563FE" w:rsidP="00D8069C">
      <w:r>
        <w:t xml:space="preserve">● Měsíc knihy – povídání o knihách, výroba </w:t>
      </w:r>
      <w:proofErr w:type="spellStart"/>
      <w:r>
        <w:t>comiksu</w:t>
      </w:r>
      <w:proofErr w:type="spellEnd"/>
      <w:r>
        <w:t>, záložka do knihy</w:t>
      </w:r>
    </w:p>
    <w:p w:rsidR="00D8069C" w:rsidRDefault="00D8069C" w:rsidP="00D8069C">
      <w:r>
        <w:t>● Čtení pohádek, ilustrace</w:t>
      </w:r>
    </w:p>
    <w:p w:rsidR="00D8069C" w:rsidRDefault="00D8069C" w:rsidP="00D8069C">
      <w:r>
        <w:t>● Klíčení semínek</w:t>
      </w:r>
      <w:r w:rsidR="00F20BFA">
        <w:t>- ,,V</w:t>
      </w:r>
      <w:bookmarkStart w:id="0" w:name="_GoBack"/>
      <w:bookmarkEnd w:id="0"/>
      <w:r w:rsidR="00F20BFA">
        <w:t>lasáčci“</w:t>
      </w:r>
    </w:p>
    <w:p w:rsidR="00D8069C" w:rsidRDefault="006563FE" w:rsidP="00D8069C">
      <w:r>
        <w:t>● Pečujeme o svůj zevnějšek</w:t>
      </w:r>
    </w:p>
    <w:p w:rsidR="006563FE" w:rsidRDefault="006563FE" w:rsidP="00D8069C">
      <w:r>
        <w:t xml:space="preserve">● Soutěž </w:t>
      </w:r>
      <w:proofErr w:type="gramStart"/>
      <w:r>
        <w:t>ŠD: ,,Nejkrásnější</w:t>
      </w:r>
      <w:proofErr w:type="gramEnd"/>
      <w:r>
        <w:t xml:space="preserve"> účes“</w:t>
      </w:r>
    </w:p>
    <w:p w:rsidR="006563FE" w:rsidRDefault="006563FE" w:rsidP="00D8069C">
      <w:r>
        <w:t>● První jarní den</w:t>
      </w:r>
      <w:r w:rsidR="008A17AF">
        <w:t>: 20. 3. 2023 – loučení se zimou</w:t>
      </w:r>
    </w:p>
    <w:p w:rsidR="00D8069C" w:rsidRDefault="002C69FD" w:rsidP="002C69FD">
      <w:r w:rsidRPr="002C69FD">
        <w:t>● Celoroční hra: Hravé příšerky –</w:t>
      </w:r>
      <w:r>
        <w:t xml:space="preserve"> 7</w:t>
      </w:r>
      <w:r w:rsidRPr="002C69FD">
        <w:t xml:space="preserve">. </w:t>
      </w:r>
      <w:proofErr w:type="gramStart"/>
      <w:r w:rsidRPr="002C69FD">
        <w:t>výprava:</w:t>
      </w:r>
      <w:r w:rsidR="00F20BFA">
        <w:t xml:space="preserve"> </w:t>
      </w:r>
      <w:r w:rsidR="006563FE">
        <w:t>,,Příšerky</w:t>
      </w:r>
      <w:proofErr w:type="gramEnd"/>
      <w:r w:rsidR="006563FE">
        <w:t xml:space="preserve"> v </w:t>
      </w:r>
      <w:proofErr w:type="spellStart"/>
      <w:r w:rsidR="006563FE">
        <w:t>comiksu</w:t>
      </w:r>
      <w:proofErr w:type="spellEnd"/>
      <w:r w:rsidR="006563FE">
        <w:t>“</w:t>
      </w:r>
    </w:p>
    <w:p w:rsidR="006563FE" w:rsidRPr="002C69FD" w:rsidRDefault="006563FE" w:rsidP="002C69FD">
      <w:r>
        <w:t xml:space="preserve">(výroba </w:t>
      </w:r>
      <w:proofErr w:type="spellStart"/>
      <w:r>
        <w:t>comiksu</w:t>
      </w:r>
      <w:proofErr w:type="spellEnd"/>
      <w:r>
        <w:t>)</w:t>
      </w:r>
    </w:p>
    <w:p w:rsidR="00D8069C" w:rsidRDefault="00D8069C" w:rsidP="00D8069C"/>
    <w:p w:rsidR="00D8069C" w:rsidRDefault="00D8069C" w:rsidP="00D8069C">
      <w:pPr>
        <w:rPr>
          <w:sz w:val="32"/>
          <w:szCs w:val="32"/>
        </w:rPr>
      </w:pPr>
    </w:p>
    <w:p w:rsidR="00D8069C" w:rsidRDefault="00D8069C" w:rsidP="00D8069C">
      <w:pPr>
        <w:rPr>
          <w:sz w:val="32"/>
          <w:szCs w:val="32"/>
        </w:rPr>
      </w:pPr>
      <w:r>
        <w:rPr>
          <w:sz w:val="32"/>
          <w:szCs w:val="32"/>
        </w:rPr>
        <w:t>DUBEN</w:t>
      </w:r>
    </w:p>
    <w:p w:rsidR="00D8069C" w:rsidRDefault="00D8069C" w:rsidP="00D8069C">
      <w:pPr>
        <w:rPr>
          <w:sz w:val="32"/>
          <w:szCs w:val="32"/>
        </w:rPr>
      </w:pPr>
    </w:p>
    <w:p w:rsidR="00D8069C" w:rsidRDefault="003519BA" w:rsidP="00D8069C">
      <w:r>
        <w:t xml:space="preserve">● Projekt - Den země </w:t>
      </w:r>
      <w:r w:rsidR="008A17AF">
        <w:t>22. 4. 2023</w:t>
      </w:r>
    </w:p>
    <w:p w:rsidR="00D8069C" w:rsidRDefault="00D8069C" w:rsidP="00D8069C">
      <w:r>
        <w:t xml:space="preserve">● </w:t>
      </w:r>
      <w:r w:rsidR="00BF5F4D">
        <w:t>Dopravní výchova – měsíc bezpečnosti</w:t>
      </w:r>
    </w:p>
    <w:p w:rsidR="00D8069C" w:rsidRDefault="00D8069C" w:rsidP="00D8069C">
      <w:r>
        <w:t>● Závodivé hry</w:t>
      </w:r>
    </w:p>
    <w:p w:rsidR="008A17AF" w:rsidRDefault="008A17AF" w:rsidP="00D8069C">
      <w:r>
        <w:t>● Světoví den zdraví 7. 4. 2023 – námětové hry na lékařské prostředí</w:t>
      </w:r>
    </w:p>
    <w:p w:rsidR="00D8069C" w:rsidRDefault="00D8069C" w:rsidP="00D8069C">
      <w:r>
        <w:t>● Vycházky a pozorování změn přírody</w:t>
      </w:r>
    </w:p>
    <w:p w:rsidR="008A17AF" w:rsidRDefault="008A17AF" w:rsidP="00D8069C">
      <w:r>
        <w:t>● Mezinárodní den tance</w:t>
      </w:r>
      <w:r w:rsidR="00BF5F4D">
        <w:t xml:space="preserve"> 29. 4. 2023 – Just </w:t>
      </w:r>
      <w:proofErr w:type="spellStart"/>
      <w:r w:rsidR="00BF5F4D">
        <w:t>dance</w:t>
      </w:r>
      <w:proofErr w:type="spellEnd"/>
      <w:r w:rsidR="00BF5F4D">
        <w:t xml:space="preserve"> (</w:t>
      </w:r>
      <w:proofErr w:type="spellStart"/>
      <w:r w:rsidR="00BF5F4D">
        <w:t>YouTube</w:t>
      </w:r>
      <w:proofErr w:type="spellEnd"/>
      <w:r w:rsidR="00BF5F4D">
        <w:t>)</w:t>
      </w:r>
    </w:p>
    <w:p w:rsidR="00D8069C" w:rsidRDefault="00D8069C" w:rsidP="00D8069C">
      <w:r>
        <w:t>● Procvičování učiva formou omalovánky</w:t>
      </w:r>
    </w:p>
    <w:p w:rsidR="008A17AF" w:rsidRDefault="008A17AF" w:rsidP="00D8069C">
      <w:r>
        <w:t>● Kouzla ve ŠD - soutěž -,,</w:t>
      </w:r>
      <w:proofErr w:type="spellStart"/>
      <w:r>
        <w:t>Příšeráci</w:t>
      </w:r>
      <w:proofErr w:type="spellEnd"/>
      <w:r>
        <w:t xml:space="preserve"> – kouzelníci“</w:t>
      </w:r>
    </w:p>
    <w:p w:rsidR="00D8069C" w:rsidRDefault="00D8069C" w:rsidP="00D8069C">
      <w:r>
        <w:t>● Zdraví - oso</w:t>
      </w:r>
      <w:r w:rsidR="002C69FD">
        <w:t>bní hygiena, pitný režim, strava</w:t>
      </w:r>
    </w:p>
    <w:p w:rsidR="006563FE" w:rsidRDefault="002C69FD" w:rsidP="002C69FD">
      <w:r w:rsidRPr="002C69FD">
        <w:t>● Celoroční hra: Hravé příšerky –</w:t>
      </w:r>
      <w:r>
        <w:t xml:space="preserve"> 8</w:t>
      </w:r>
      <w:r w:rsidRPr="002C69FD">
        <w:t xml:space="preserve">. </w:t>
      </w:r>
      <w:proofErr w:type="gramStart"/>
      <w:r w:rsidRPr="002C69FD">
        <w:t>výprava:</w:t>
      </w:r>
      <w:r w:rsidR="00F20BFA">
        <w:t xml:space="preserve"> </w:t>
      </w:r>
      <w:r w:rsidR="006563FE">
        <w:t>,,Příšerky</w:t>
      </w:r>
      <w:proofErr w:type="gramEnd"/>
      <w:r w:rsidR="006563FE">
        <w:t xml:space="preserve"> čarují“</w:t>
      </w:r>
    </w:p>
    <w:p w:rsidR="008A17AF" w:rsidRPr="002C69FD" w:rsidRDefault="008A17AF" w:rsidP="002C69FD">
      <w:r>
        <w:t>(kouzla a čáry, VV- čarodějnice)</w:t>
      </w:r>
    </w:p>
    <w:p w:rsidR="00D8069C" w:rsidRDefault="00D8069C" w:rsidP="00D8069C"/>
    <w:p w:rsidR="00D8069C" w:rsidRDefault="00D8069C" w:rsidP="00D8069C">
      <w:pPr>
        <w:rPr>
          <w:sz w:val="32"/>
          <w:szCs w:val="32"/>
        </w:rPr>
      </w:pPr>
    </w:p>
    <w:p w:rsidR="00D8069C" w:rsidRDefault="00D8069C" w:rsidP="00D8069C">
      <w:pPr>
        <w:rPr>
          <w:sz w:val="32"/>
          <w:szCs w:val="32"/>
        </w:rPr>
      </w:pPr>
    </w:p>
    <w:p w:rsidR="00D8069C" w:rsidRDefault="00D8069C" w:rsidP="00D8069C">
      <w:pPr>
        <w:rPr>
          <w:sz w:val="32"/>
          <w:szCs w:val="32"/>
        </w:rPr>
      </w:pPr>
      <w:r>
        <w:rPr>
          <w:sz w:val="32"/>
          <w:szCs w:val="32"/>
        </w:rPr>
        <w:t>KVĚTEN</w:t>
      </w:r>
    </w:p>
    <w:p w:rsidR="00D8069C" w:rsidRDefault="00D8069C" w:rsidP="00D8069C">
      <w:pPr>
        <w:rPr>
          <w:sz w:val="32"/>
          <w:szCs w:val="32"/>
        </w:rPr>
      </w:pPr>
    </w:p>
    <w:p w:rsidR="00D8069C" w:rsidRDefault="00BF5F4D" w:rsidP="00D8069C">
      <w:r>
        <w:t>● Den slunce 3. 5. 2024 – skupinová práce</w:t>
      </w:r>
    </w:p>
    <w:p w:rsidR="00D8069C" w:rsidRDefault="006563FE" w:rsidP="00D8069C">
      <w:r>
        <w:t xml:space="preserve">● Projekt - Den matek </w:t>
      </w:r>
      <w:r w:rsidR="00BF5F4D">
        <w:t>12. 5. 2024 (báseň, přání, komunikace)</w:t>
      </w:r>
    </w:p>
    <w:p w:rsidR="00D8069C" w:rsidRDefault="00BF5F4D" w:rsidP="00D8069C">
      <w:r>
        <w:t>● Rozeznávání druhů vlastnictví (moje, tvoje, společné, přiznej se…)</w:t>
      </w:r>
    </w:p>
    <w:p w:rsidR="008A17AF" w:rsidRDefault="008A17AF" w:rsidP="00D8069C">
      <w:r>
        <w:t>● Spaní ve ŠD</w:t>
      </w:r>
    </w:p>
    <w:p w:rsidR="00D8069C" w:rsidRDefault="006563FE" w:rsidP="00D8069C">
      <w:r>
        <w:lastRenderedPageBreak/>
        <w:t xml:space="preserve">● Pobyt venku, pohybové </w:t>
      </w:r>
      <w:r w:rsidR="00D8069C">
        <w:t>hry, úklid okolí ŠD</w:t>
      </w:r>
    </w:p>
    <w:p w:rsidR="00D8069C" w:rsidRDefault="00D8069C" w:rsidP="00D8069C">
      <w:r>
        <w:t>● Kresba na chodník</w:t>
      </w:r>
      <w:r w:rsidR="00BF5F4D">
        <w:t xml:space="preserve"> - rozdíl více/méně</w:t>
      </w:r>
    </w:p>
    <w:p w:rsidR="00D8069C" w:rsidRDefault="00D8069C" w:rsidP="00D8069C">
      <w:r>
        <w:t>● Čtení na pokračování, didaktické hry</w:t>
      </w:r>
    </w:p>
    <w:p w:rsidR="00D8069C" w:rsidRDefault="002C69FD" w:rsidP="002C69FD">
      <w:r w:rsidRPr="002C69FD">
        <w:t>● Celoroční hra: Hravé příšerky –</w:t>
      </w:r>
      <w:r>
        <w:t xml:space="preserve"> 9</w:t>
      </w:r>
      <w:r w:rsidRPr="002C69FD">
        <w:t xml:space="preserve">. </w:t>
      </w:r>
      <w:proofErr w:type="gramStart"/>
      <w:r w:rsidRPr="002C69FD">
        <w:t>výprava:</w:t>
      </w:r>
      <w:r w:rsidR="00BF5F4D">
        <w:t xml:space="preserve"> ,,Příšerky</w:t>
      </w:r>
      <w:proofErr w:type="gramEnd"/>
      <w:r w:rsidR="00BF5F4D">
        <w:t xml:space="preserve"> ve škole“</w:t>
      </w:r>
    </w:p>
    <w:p w:rsidR="00BF5F4D" w:rsidRPr="002C69FD" w:rsidRDefault="00BF5F4D" w:rsidP="002C69FD">
      <w:r>
        <w:t xml:space="preserve">(co už umím, pohádka – Příšerky </w:t>
      </w:r>
      <w:proofErr w:type="spellStart"/>
      <w:r>
        <w:t>s.r.o</w:t>
      </w:r>
      <w:proofErr w:type="spellEnd"/>
      <w:r>
        <w:t>)</w:t>
      </w:r>
    </w:p>
    <w:p w:rsidR="00D8069C" w:rsidRDefault="00D8069C" w:rsidP="00D8069C"/>
    <w:p w:rsidR="00D8069C" w:rsidRDefault="00D8069C" w:rsidP="00D8069C">
      <w:pPr>
        <w:rPr>
          <w:sz w:val="32"/>
          <w:szCs w:val="32"/>
        </w:rPr>
      </w:pPr>
    </w:p>
    <w:p w:rsidR="00D8069C" w:rsidRDefault="00D8069C" w:rsidP="00D8069C">
      <w:pPr>
        <w:rPr>
          <w:sz w:val="32"/>
          <w:szCs w:val="32"/>
        </w:rPr>
      </w:pPr>
      <w:r>
        <w:rPr>
          <w:sz w:val="32"/>
          <w:szCs w:val="32"/>
        </w:rPr>
        <w:t>ČERVEN</w:t>
      </w:r>
    </w:p>
    <w:p w:rsidR="00D8069C" w:rsidRDefault="00D8069C" w:rsidP="00D8069C">
      <w:pPr>
        <w:rPr>
          <w:sz w:val="32"/>
          <w:szCs w:val="32"/>
        </w:rPr>
      </w:pPr>
    </w:p>
    <w:p w:rsidR="00D8069C" w:rsidRDefault="00AC3699" w:rsidP="00D8069C">
      <w:r>
        <w:t>● První pomoc (u vody, na kole</w:t>
      </w:r>
      <w:r w:rsidR="00D8069C">
        <w:t>, požár)</w:t>
      </w:r>
    </w:p>
    <w:p w:rsidR="00D8069C" w:rsidRDefault="00D8069C" w:rsidP="00D8069C">
      <w:r>
        <w:t>● Úklid a třídění hraček ŠD</w:t>
      </w:r>
    </w:p>
    <w:p w:rsidR="00D8069C" w:rsidRDefault="00D8069C" w:rsidP="00D8069C">
      <w:r>
        <w:t>● Pobyt venku, úklid okolí ŠD</w:t>
      </w:r>
    </w:p>
    <w:p w:rsidR="00D8069C" w:rsidRDefault="00D8069C" w:rsidP="00D8069C">
      <w:r>
        <w:t>● Práce s časopisem</w:t>
      </w:r>
    </w:p>
    <w:p w:rsidR="00D8069C" w:rsidRDefault="00AC3699" w:rsidP="00D8069C">
      <w:r>
        <w:t>● Den dětí 1. 6. 2024</w:t>
      </w:r>
    </w:p>
    <w:p w:rsidR="00AC3699" w:rsidRDefault="00AC3699" w:rsidP="00D8069C">
      <w:r>
        <w:t>● Den otců – 16. 6. 2024 – dárek pro tatínka</w:t>
      </w:r>
    </w:p>
    <w:p w:rsidR="00D8069C" w:rsidRDefault="006563FE" w:rsidP="00D8069C">
      <w:r>
        <w:t xml:space="preserve">● Projekt - </w:t>
      </w:r>
      <w:r w:rsidR="00D8069C">
        <w:t xml:space="preserve">Hurá </w:t>
      </w:r>
      <w:r>
        <w:t xml:space="preserve">na </w:t>
      </w:r>
      <w:r w:rsidR="00D8069C">
        <w:t>prázdniny (soutěžní odpoledne, opékání špekáčků)</w:t>
      </w:r>
      <w:r>
        <w:t xml:space="preserve"> </w:t>
      </w:r>
    </w:p>
    <w:p w:rsidR="00D8069C" w:rsidRDefault="002C69FD" w:rsidP="002C69FD">
      <w:r w:rsidRPr="002C69FD">
        <w:t>● Celoroční hra: Hravé příšerky – 1</w:t>
      </w:r>
      <w:r>
        <w:t>0</w:t>
      </w:r>
      <w:r w:rsidRPr="002C69FD">
        <w:t xml:space="preserve">. </w:t>
      </w:r>
      <w:proofErr w:type="gramStart"/>
      <w:r w:rsidRPr="002C69FD">
        <w:t>výprava:</w:t>
      </w:r>
      <w:r w:rsidR="00CF25B6">
        <w:t xml:space="preserve"> ,,Příšerky</w:t>
      </w:r>
      <w:proofErr w:type="gramEnd"/>
      <w:r w:rsidR="00CF25B6">
        <w:t xml:space="preserve"> oslavují“</w:t>
      </w:r>
    </w:p>
    <w:p w:rsidR="00CF25B6" w:rsidRPr="002C69FD" w:rsidRDefault="00CF25B6" w:rsidP="002C69FD">
      <w:r>
        <w:t>(Den dětí, Hurá na prázdniny, ukončení celoroční hry)</w:t>
      </w:r>
    </w:p>
    <w:p w:rsidR="00D8069C" w:rsidRDefault="00D8069C" w:rsidP="00D8069C"/>
    <w:p w:rsidR="00D8069C" w:rsidRDefault="00D8069C" w:rsidP="00D8069C"/>
    <w:p w:rsidR="00D8069C" w:rsidRDefault="00D8069C" w:rsidP="00D8069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H</w:t>
      </w:r>
      <w:r w:rsidR="002C69FD">
        <w:rPr>
          <w:b/>
          <w:sz w:val="28"/>
          <w:szCs w:val="28"/>
        </w:rPr>
        <w:t>lavní úkoly ve školním roce 2023 – 2024</w:t>
      </w:r>
    </w:p>
    <w:p w:rsidR="00D8069C" w:rsidRDefault="00D8069C" w:rsidP="00D8069C">
      <w:pPr>
        <w:rPr>
          <w:b/>
        </w:rPr>
      </w:pPr>
    </w:p>
    <w:p w:rsidR="00D8069C" w:rsidRDefault="00D8069C" w:rsidP="00D8069C">
      <w:pPr>
        <w:numPr>
          <w:ilvl w:val="0"/>
          <w:numId w:val="1"/>
        </w:numPr>
        <w:rPr>
          <w:b/>
        </w:rPr>
      </w:pPr>
      <w:r>
        <w:t>zajistit dostatečný odpočinek a maximální pobyt dětí venku</w:t>
      </w:r>
    </w:p>
    <w:p w:rsidR="00D8069C" w:rsidRDefault="00D8069C" w:rsidP="00D8069C">
      <w:pPr>
        <w:numPr>
          <w:ilvl w:val="0"/>
          <w:numId w:val="1"/>
        </w:numPr>
        <w:rPr>
          <w:b/>
        </w:rPr>
      </w:pPr>
      <w:r>
        <w:t>zajistit dostatek pohybu</w:t>
      </w:r>
    </w:p>
    <w:p w:rsidR="00D8069C" w:rsidRDefault="00D8069C" w:rsidP="00D8069C">
      <w:pPr>
        <w:numPr>
          <w:ilvl w:val="0"/>
          <w:numId w:val="1"/>
        </w:numPr>
        <w:rPr>
          <w:b/>
        </w:rPr>
      </w:pPr>
      <w:r>
        <w:t>rozvíjet výchovu dětí ve volném čase</w:t>
      </w:r>
    </w:p>
    <w:p w:rsidR="00D8069C" w:rsidRDefault="00D8069C" w:rsidP="00D8069C">
      <w:pPr>
        <w:numPr>
          <w:ilvl w:val="0"/>
          <w:numId w:val="1"/>
        </w:numPr>
        <w:rPr>
          <w:b/>
        </w:rPr>
      </w:pPr>
      <w:r>
        <w:t>vytvářet a udržovat zdravotní a hygienické návyky, posilovat zdraví dětí</w:t>
      </w:r>
    </w:p>
    <w:p w:rsidR="00D8069C" w:rsidRDefault="00D8069C" w:rsidP="00D8069C">
      <w:pPr>
        <w:numPr>
          <w:ilvl w:val="0"/>
          <w:numId w:val="1"/>
        </w:numPr>
        <w:rPr>
          <w:b/>
        </w:rPr>
      </w:pPr>
      <w:r>
        <w:t>vést děti k samostatnosti a odpovědnosti</w:t>
      </w:r>
    </w:p>
    <w:p w:rsidR="00D8069C" w:rsidRDefault="00D8069C" w:rsidP="00D8069C">
      <w:pPr>
        <w:numPr>
          <w:ilvl w:val="0"/>
          <w:numId w:val="1"/>
        </w:numPr>
        <w:rPr>
          <w:b/>
        </w:rPr>
      </w:pPr>
      <w:r>
        <w:t>rozvíjet a zdokonalovat schopnosti dětí ve všech druzích zájmové činnosti</w:t>
      </w:r>
    </w:p>
    <w:p w:rsidR="00D8069C" w:rsidRDefault="00D8069C" w:rsidP="00D8069C">
      <w:pPr>
        <w:numPr>
          <w:ilvl w:val="0"/>
          <w:numId w:val="1"/>
        </w:numPr>
        <w:rPr>
          <w:b/>
        </w:rPr>
      </w:pPr>
      <w:r>
        <w:t>spolupracovat se školou a rodinou při výchovném působení na děti</w:t>
      </w:r>
    </w:p>
    <w:p w:rsidR="00D8069C" w:rsidRDefault="00D8069C" w:rsidP="00D8069C">
      <w:pPr>
        <w:numPr>
          <w:ilvl w:val="0"/>
          <w:numId w:val="1"/>
        </w:numPr>
      </w:pPr>
      <w:r>
        <w:t>úměrně zapojovat děti do veřejně prospěšné činnosti</w:t>
      </w:r>
    </w:p>
    <w:p w:rsidR="00D8069C" w:rsidRDefault="00D8069C" w:rsidP="00D8069C">
      <w:pPr>
        <w:numPr>
          <w:ilvl w:val="0"/>
          <w:numId w:val="1"/>
        </w:numPr>
      </w:pPr>
      <w:r>
        <w:t>vytvářet správný vztah k práci a jejím výsledkům, ke společnosti</w:t>
      </w:r>
    </w:p>
    <w:p w:rsidR="00D8069C" w:rsidRDefault="00D8069C" w:rsidP="00D8069C">
      <w:pPr>
        <w:numPr>
          <w:ilvl w:val="0"/>
          <w:numId w:val="1"/>
        </w:numPr>
      </w:pPr>
      <w:r>
        <w:t>povzbudit děti k učení, umět zahnat „nudu“, vztah dětí k hudbě, ke sportu</w:t>
      </w:r>
    </w:p>
    <w:p w:rsidR="00D8069C" w:rsidRDefault="00D8069C" w:rsidP="00D8069C">
      <w:pPr>
        <w:numPr>
          <w:ilvl w:val="0"/>
          <w:numId w:val="1"/>
        </w:numPr>
      </w:pPr>
      <w:r>
        <w:t>číst ve volném čase</w:t>
      </w:r>
    </w:p>
    <w:p w:rsidR="00D8069C" w:rsidRDefault="00D8069C" w:rsidP="00D8069C"/>
    <w:p w:rsidR="00D8069C" w:rsidRDefault="00D8069C" w:rsidP="00D8069C"/>
    <w:p w:rsidR="00D8069C" w:rsidRDefault="00D8069C" w:rsidP="00D8069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Materiální zabezpečení</w:t>
      </w:r>
    </w:p>
    <w:p w:rsidR="00D8069C" w:rsidRDefault="00D8069C" w:rsidP="00D8069C">
      <w:pPr>
        <w:rPr>
          <w:b/>
        </w:rPr>
      </w:pPr>
    </w:p>
    <w:p w:rsidR="00D8069C" w:rsidRDefault="00D8069C" w:rsidP="00D8069C">
      <w:r>
        <w:t>V rámci finančních možností dokupovat hračky pro volné chvíle, knihy, stavebnice, pomůcky pro pohyb a sportování, materiál pro pracovní a výtvarnou činnost.</w:t>
      </w:r>
    </w:p>
    <w:p w:rsidR="00D8069C" w:rsidRDefault="00D8069C" w:rsidP="00D8069C">
      <w:r>
        <w:t>Koupit nábytek do sborovny vychovatelek, zvelebit p</w:t>
      </w:r>
      <w:r w:rsidR="002C69FD">
        <w:t>rostory ŠD, koupit dva počítače a police do garáže ŠD. Natřít obložení v červené třídě.</w:t>
      </w:r>
    </w:p>
    <w:p w:rsidR="00D8069C" w:rsidRDefault="00D8069C" w:rsidP="00D8069C"/>
    <w:p w:rsidR="00D8069C" w:rsidRDefault="00D8069C" w:rsidP="00D8069C"/>
    <w:p w:rsidR="00D8069C" w:rsidRDefault="00D8069C" w:rsidP="00D8069C"/>
    <w:p w:rsidR="00D8069C" w:rsidRDefault="00D8069C" w:rsidP="00D8069C"/>
    <w:p w:rsidR="00D8069C" w:rsidRDefault="00D8069C" w:rsidP="00D8069C"/>
    <w:p w:rsidR="00D8069C" w:rsidRDefault="00D8069C" w:rsidP="00D8069C"/>
    <w:p w:rsidR="00D8069C" w:rsidRDefault="00D8069C" w:rsidP="00D8069C">
      <w:pPr>
        <w:rPr>
          <w:sz w:val="28"/>
          <w:szCs w:val="28"/>
        </w:rPr>
      </w:pPr>
      <w:r>
        <w:rPr>
          <w:sz w:val="28"/>
          <w:szCs w:val="28"/>
        </w:rPr>
        <w:t xml:space="preserve">Zpracovala: </w:t>
      </w:r>
      <w:proofErr w:type="spellStart"/>
      <w:r>
        <w:rPr>
          <w:sz w:val="28"/>
          <w:szCs w:val="28"/>
        </w:rPr>
        <w:t>Kočanová</w:t>
      </w:r>
      <w:proofErr w:type="spellEnd"/>
      <w:r>
        <w:rPr>
          <w:sz w:val="28"/>
          <w:szCs w:val="28"/>
        </w:rPr>
        <w:t xml:space="preserve"> Denisa                                         </w:t>
      </w:r>
      <w:r w:rsidR="0086120D">
        <w:rPr>
          <w:sz w:val="28"/>
          <w:szCs w:val="28"/>
        </w:rPr>
        <w:t xml:space="preserve">                     8</w:t>
      </w:r>
      <w:r w:rsidR="002C69FD">
        <w:rPr>
          <w:sz w:val="28"/>
          <w:szCs w:val="28"/>
        </w:rPr>
        <w:t>. 9. 2023</w:t>
      </w:r>
    </w:p>
    <w:p w:rsidR="00D66A06" w:rsidRDefault="00F20BFA"/>
    <w:sectPr w:rsidR="00D66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21F8E"/>
    <w:multiLevelType w:val="hybridMultilevel"/>
    <w:tmpl w:val="9880CB5A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9C"/>
    <w:rsid w:val="00252CAB"/>
    <w:rsid w:val="002B2489"/>
    <w:rsid w:val="002C69FD"/>
    <w:rsid w:val="002D54EA"/>
    <w:rsid w:val="003519BA"/>
    <w:rsid w:val="00420FDF"/>
    <w:rsid w:val="00511091"/>
    <w:rsid w:val="00513610"/>
    <w:rsid w:val="006563FE"/>
    <w:rsid w:val="00677E5A"/>
    <w:rsid w:val="007412A6"/>
    <w:rsid w:val="00802ECB"/>
    <w:rsid w:val="0086120D"/>
    <w:rsid w:val="008A17AF"/>
    <w:rsid w:val="00AC3699"/>
    <w:rsid w:val="00BF5F4D"/>
    <w:rsid w:val="00CF25B6"/>
    <w:rsid w:val="00D8069C"/>
    <w:rsid w:val="00F2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F0BB1"/>
  <w15:chartTrackingRefBased/>
  <w15:docId w15:val="{E28E4190-7CE6-473C-A055-2F279B05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0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0B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0BF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0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1296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Druzina</dc:creator>
  <cp:keywords/>
  <dc:description/>
  <cp:lastModifiedBy>Druzina</cp:lastModifiedBy>
  <cp:revision>8</cp:revision>
  <cp:lastPrinted>2023-10-09T08:28:00Z</cp:lastPrinted>
  <dcterms:created xsi:type="dcterms:W3CDTF">2023-10-09T04:52:00Z</dcterms:created>
  <dcterms:modified xsi:type="dcterms:W3CDTF">2023-10-09T08:48:00Z</dcterms:modified>
</cp:coreProperties>
</file>